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D" w:rsidRDefault="008638CD" w:rsidP="005C1E33">
      <w:pPr>
        <w:pStyle w:val="Heading3"/>
        <w:pBdr>
          <w:bottom w:val="single" w:sz="12" w:space="1" w:color="auto"/>
        </w:pBdr>
        <w:tabs>
          <w:tab w:val="clear" w:pos="1980"/>
          <w:tab w:val="left" w:pos="0"/>
        </w:tabs>
        <w:spacing w:line="216" w:lineRule="auto"/>
        <w:ind w:left="0" w:right="72"/>
        <w:jc w:val="center"/>
        <w:rPr>
          <w:b w:val="0"/>
          <w:sz w:val="16"/>
          <w:szCs w:val="16"/>
        </w:rPr>
      </w:pPr>
    </w:p>
    <w:p w:rsidR="00334288" w:rsidRDefault="00334288" w:rsidP="003F27EE">
      <w:pPr>
        <w:jc w:val="center"/>
        <w:rPr>
          <w:rFonts w:ascii="Georgia" w:hAnsi="Georgia"/>
          <w:b/>
          <w:szCs w:val="24"/>
        </w:rPr>
      </w:pPr>
    </w:p>
    <w:p w:rsidR="003F27EE" w:rsidRDefault="003F27EE" w:rsidP="00A06ABF">
      <w:pPr>
        <w:jc w:val="both"/>
        <w:rPr>
          <w:rFonts w:ascii="Georgia" w:hAnsi="Georgia"/>
          <w:b/>
          <w:szCs w:val="24"/>
        </w:rPr>
      </w:pPr>
    </w:p>
    <w:p w:rsidR="00A06ABF" w:rsidRDefault="00FF7B71" w:rsidP="00A06ABF">
      <w:pPr>
        <w:jc w:val="both"/>
        <w:rPr>
          <w:szCs w:val="24"/>
        </w:rPr>
      </w:pPr>
      <w:r>
        <w:rPr>
          <w:szCs w:val="24"/>
        </w:rPr>
        <w:t>KLASA: 602-02/10-01/</w:t>
      </w:r>
      <w:r w:rsidR="00974B70">
        <w:rPr>
          <w:szCs w:val="24"/>
        </w:rPr>
        <w:t>90</w:t>
      </w:r>
    </w:p>
    <w:p w:rsidR="00FF7B71" w:rsidRDefault="00FF7B71" w:rsidP="00A06ABF">
      <w:pPr>
        <w:jc w:val="both"/>
        <w:rPr>
          <w:szCs w:val="24"/>
        </w:rPr>
      </w:pPr>
      <w:r>
        <w:rPr>
          <w:szCs w:val="24"/>
        </w:rPr>
        <w:t>URBROJ: 251-227-10-01</w:t>
      </w:r>
    </w:p>
    <w:p w:rsidR="00FF7B71" w:rsidRDefault="00974B70" w:rsidP="00A06ABF">
      <w:pPr>
        <w:jc w:val="both"/>
        <w:rPr>
          <w:szCs w:val="24"/>
        </w:rPr>
      </w:pPr>
      <w:r>
        <w:rPr>
          <w:szCs w:val="24"/>
        </w:rPr>
        <w:t>Kašina, 22</w:t>
      </w:r>
      <w:r w:rsidR="00FF7B71">
        <w:rPr>
          <w:szCs w:val="24"/>
        </w:rPr>
        <w:t>.04.2010.</w:t>
      </w:r>
    </w:p>
    <w:p w:rsidR="00FF7B71" w:rsidRDefault="00FF7B71" w:rsidP="00A06ABF">
      <w:pPr>
        <w:jc w:val="both"/>
        <w:rPr>
          <w:szCs w:val="24"/>
        </w:rPr>
      </w:pPr>
    </w:p>
    <w:p w:rsidR="00FF7B71" w:rsidRDefault="00FF7B71" w:rsidP="00A06ABF">
      <w:pPr>
        <w:jc w:val="both"/>
        <w:rPr>
          <w:szCs w:val="24"/>
        </w:rPr>
      </w:pPr>
    </w:p>
    <w:p w:rsidR="00FF7B71" w:rsidRDefault="00FF7B71" w:rsidP="00A06ABF">
      <w:pPr>
        <w:jc w:val="both"/>
        <w:rPr>
          <w:szCs w:val="24"/>
        </w:rPr>
      </w:pPr>
    </w:p>
    <w:p w:rsidR="00FF7B71" w:rsidRDefault="00FF7B71" w:rsidP="00A06ABF">
      <w:pPr>
        <w:jc w:val="both"/>
        <w:rPr>
          <w:szCs w:val="24"/>
        </w:rPr>
      </w:pPr>
      <w:r>
        <w:rPr>
          <w:szCs w:val="24"/>
        </w:rPr>
        <w:tab/>
      </w:r>
      <w:r w:rsidR="00974B70">
        <w:rPr>
          <w:szCs w:val="24"/>
        </w:rPr>
        <w:t>Na temelju članka 34. stavak 6</w:t>
      </w:r>
      <w:r w:rsidR="00DF67D4">
        <w:rPr>
          <w:szCs w:val="24"/>
        </w:rPr>
        <w:t>.</w:t>
      </w:r>
      <w:r w:rsidR="00252FD4">
        <w:rPr>
          <w:szCs w:val="24"/>
        </w:rPr>
        <w:t xml:space="preserve"> i članka 150. stavak 1. točka 8. </w:t>
      </w:r>
      <w:r w:rsidR="00DF67D4">
        <w:rPr>
          <w:szCs w:val="24"/>
        </w:rPr>
        <w:t xml:space="preserve"> Zakona o radu (NN br. 149/09) te članka 55. Statuta</w:t>
      </w:r>
      <w:r w:rsidR="00365D36">
        <w:rPr>
          <w:szCs w:val="24"/>
        </w:rPr>
        <w:t>,</w:t>
      </w:r>
      <w:r w:rsidR="00252FD4">
        <w:rPr>
          <w:szCs w:val="24"/>
        </w:rPr>
        <w:t xml:space="preserve"> a nakon prethodnog savjetovanja sa sindikalnim povj</w:t>
      </w:r>
      <w:r w:rsidR="00365D36">
        <w:rPr>
          <w:szCs w:val="24"/>
        </w:rPr>
        <w:t>erenikom koji je preuzeo prava i obveze</w:t>
      </w:r>
      <w:r w:rsidR="00252FD4">
        <w:rPr>
          <w:szCs w:val="24"/>
        </w:rPr>
        <w:t xml:space="preserve"> radničkog vijeća,</w:t>
      </w:r>
      <w:r w:rsidR="00DF67D4">
        <w:rPr>
          <w:szCs w:val="24"/>
        </w:rPr>
        <w:t xml:space="preserve"> OŠ Vugrovec – Kašina, Vladimir Vuger, ravnatelj OŠ Vugrovec – Kašina donosi slijedeću</w:t>
      </w:r>
    </w:p>
    <w:p w:rsidR="00FF7B71" w:rsidRDefault="00FF7B71" w:rsidP="00A06ABF">
      <w:pPr>
        <w:jc w:val="both"/>
        <w:rPr>
          <w:szCs w:val="24"/>
        </w:rPr>
      </w:pPr>
    </w:p>
    <w:p w:rsidR="00FF7B71" w:rsidRPr="00FF7B71" w:rsidRDefault="00FF7B71" w:rsidP="00FF7B7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F7B71">
        <w:rPr>
          <w:rFonts w:ascii="Times New Roman" w:hAnsi="Times New Roman" w:cs="Times New Roman"/>
          <w:sz w:val="24"/>
          <w:szCs w:val="24"/>
        </w:rPr>
        <w:t>O D L U K U</w:t>
      </w:r>
    </w:p>
    <w:p w:rsidR="00FF7B71" w:rsidRDefault="00FF7B71" w:rsidP="00A06ABF">
      <w:pPr>
        <w:jc w:val="both"/>
        <w:rPr>
          <w:szCs w:val="24"/>
        </w:rPr>
      </w:pPr>
    </w:p>
    <w:p w:rsidR="00EE630D" w:rsidRDefault="00DF67D4" w:rsidP="00EE630D">
      <w:pPr>
        <w:jc w:val="both"/>
        <w:rPr>
          <w:szCs w:val="24"/>
        </w:rPr>
      </w:pPr>
      <w:r>
        <w:rPr>
          <w:szCs w:val="24"/>
        </w:rPr>
        <w:tab/>
      </w:r>
      <w:r w:rsidR="00974B70">
        <w:rPr>
          <w:b/>
          <w:szCs w:val="24"/>
        </w:rPr>
        <w:t>Suzana Čergar</w:t>
      </w:r>
      <w:r>
        <w:rPr>
          <w:szCs w:val="24"/>
        </w:rPr>
        <w:t xml:space="preserve">, </w:t>
      </w:r>
      <w:r w:rsidR="00974B70">
        <w:rPr>
          <w:szCs w:val="24"/>
        </w:rPr>
        <w:t>upravni pravnik, zaposlena na radnom mjestu tajnice,</w:t>
      </w:r>
      <w:r>
        <w:rPr>
          <w:szCs w:val="24"/>
        </w:rPr>
        <w:t xml:space="preserve"> imenuje se osobom koja je ovlaštena </w:t>
      </w:r>
      <w:r w:rsidR="00974B70">
        <w:rPr>
          <w:szCs w:val="24"/>
        </w:rPr>
        <w:t>nadzirati da li se osobni podaci radnika prikupljaju, obrađuju, koriste i dostavljaju trećim osobama u skladu sa zakonom.</w:t>
      </w:r>
    </w:p>
    <w:p w:rsidR="00DF67D4" w:rsidRDefault="00DF67D4" w:rsidP="00EE630D">
      <w:pPr>
        <w:jc w:val="both"/>
        <w:rPr>
          <w:szCs w:val="24"/>
        </w:rPr>
      </w:pPr>
    </w:p>
    <w:p w:rsidR="00DF67D4" w:rsidRDefault="00DF67D4" w:rsidP="00EE630D">
      <w:pPr>
        <w:jc w:val="both"/>
        <w:rPr>
          <w:szCs w:val="24"/>
        </w:rPr>
      </w:pPr>
    </w:p>
    <w:p w:rsidR="00DF67D4" w:rsidRPr="00DF67D4" w:rsidRDefault="00DF67D4" w:rsidP="00DF67D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F67D4"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DF67D4" w:rsidRDefault="00DF67D4" w:rsidP="00EE630D">
      <w:pPr>
        <w:jc w:val="both"/>
        <w:rPr>
          <w:szCs w:val="24"/>
        </w:rPr>
      </w:pPr>
    </w:p>
    <w:p w:rsidR="00DF67D4" w:rsidRDefault="00DF67D4" w:rsidP="00EE630D">
      <w:pPr>
        <w:jc w:val="both"/>
        <w:rPr>
          <w:szCs w:val="24"/>
        </w:rPr>
      </w:pPr>
      <w:r>
        <w:rPr>
          <w:szCs w:val="24"/>
        </w:rPr>
        <w:tab/>
      </w:r>
      <w:r w:rsidR="00974B70">
        <w:rPr>
          <w:szCs w:val="24"/>
        </w:rPr>
        <w:t>Članak 34. stavak 6</w:t>
      </w:r>
      <w:r>
        <w:rPr>
          <w:szCs w:val="24"/>
        </w:rPr>
        <w:t>. Zakona o radu propisuje da poslodavac je koji zapošljava najmanje dvadeset radnik</w:t>
      </w:r>
      <w:r w:rsidR="00974B70">
        <w:rPr>
          <w:szCs w:val="24"/>
        </w:rPr>
        <w:t>a</w:t>
      </w:r>
      <w:r>
        <w:rPr>
          <w:szCs w:val="24"/>
        </w:rPr>
        <w:t xml:space="preserve"> dužan imenovati osobu koja je osim njega ovlaštena </w:t>
      </w:r>
      <w:r w:rsidR="00974B70">
        <w:rPr>
          <w:szCs w:val="24"/>
        </w:rPr>
        <w:t>nadzirati da li se osobni podaci radnika prikupljaju, obrađuju, koriste i dostavljaju trećim osobama u skladu sa zakonom.</w:t>
      </w:r>
    </w:p>
    <w:p w:rsidR="00DF67D4" w:rsidRDefault="00DF67D4" w:rsidP="00EE630D">
      <w:pPr>
        <w:jc w:val="both"/>
        <w:rPr>
          <w:szCs w:val="24"/>
        </w:rPr>
      </w:pPr>
      <w:r>
        <w:rPr>
          <w:szCs w:val="24"/>
        </w:rPr>
        <w:tab/>
        <w:t>Sukladno navedenoj zakonskoj odredbi odlučeno je kao u izreci.</w:t>
      </w:r>
    </w:p>
    <w:p w:rsidR="00EE630D" w:rsidRDefault="00EE630D" w:rsidP="00EE630D">
      <w:pPr>
        <w:jc w:val="both"/>
        <w:rPr>
          <w:szCs w:val="24"/>
        </w:rPr>
      </w:pPr>
    </w:p>
    <w:p w:rsidR="00EE630D" w:rsidRDefault="00EE630D" w:rsidP="00EE630D">
      <w:pPr>
        <w:jc w:val="both"/>
        <w:rPr>
          <w:szCs w:val="24"/>
        </w:rPr>
      </w:pPr>
    </w:p>
    <w:p w:rsidR="00EE630D" w:rsidRDefault="00EE630D" w:rsidP="00EE630D">
      <w:pPr>
        <w:jc w:val="both"/>
        <w:rPr>
          <w:szCs w:val="24"/>
        </w:rPr>
      </w:pPr>
    </w:p>
    <w:p w:rsidR="00EE630D" w:rsidRPr="00EE630D" w:rsidRDefault="00EE630D" w:rsidP="00EE630D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30D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EE630D" w:rsidRPr="00EE630D" w:rsidRDefault="00EE630D" w:rsidP="00EE630D">
      <w:pPr>
        <w:jc w:val="both"/>
        <w:rPr>
          <w:b/>
          <w:szCs w:val="24"/>
        </w:rPr>
      </w:pPr>
    </w:p>
    <w:p w:rsidR="00EE630D" w:rsidRPr="00EE630D" w:rsidRDefault="00EE630D" w:rsidP="00EE630D">
      <w:pPr>
        <w:jc w:val="both"/>
        <w:rPr>
          <w:b/>
          <w:szCs w:val="24"/>
        </w:rPr>
      </w:pPr>
    </w:p>
    <w:p w:rsidR="00EE630D" w:rsidRPr="00EE630D" w:rsidRDefault="00EE630D" w:rsidP="00EE630D">
      <w:pPr>
        <w:jc w:val="both"/>
        <w:rPr>
          <w:b/>
          <w:szCs w:val="24"/>
        </w:rPr>
      </w:pP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  <w:t>______________________</w:t>
      </w:r>
    </w:p>
    <w:p w:rsidR="00EE630D" w:rsidRDefault="00EE630D" w:rsidP="00EE630D">
      <w:pPr>
        <w:jc w:val="both"/>
        <w:rPr>
          <w:b/>
          <w:szCs w:val="24"/>
        </w:rPr>
      </w:pP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</w:r>
      <w:r w:rsidRPr="00EE630D">
        <w:rPr>
          <w:b/>
          <w:szCs w:val="24"/>
        </w:rPr>
        <w:tab/>
        <w:t xml:space="preserve">  (Vladimir Vuger, prof.)</w:t>
      </w:r>
    </w:p>
    <w:p w:rsidR="00620BC3" w:rsidRDefault="00620BC3" w:rsidP="00EE630D">
      <w:pPr>
        <w:jc w:val="both"/>
        <w:rPr>
          <w:b/>
          <w:szCs w:val="24"/>
        </w:rPr>
      </w:pPr>
    </w:p>
    <w:p w:rsidR="00620BC3" w:rsidRDefault="00620BC3" w:rsidP="00EE630D">
      <w:pPr>
        <w:jc w:val="both"/>
        <w:rPr>
          <w:szCs w:val="24"/>
          <w:u w:val="single"/>
        </w:rPr>
      </w:pPr>
    </w:p>
    <w:p w:rsidR="00620BC3" w:rsidRPr="00620BC3" w:rsidRDefault="00620BC3" w:rsidP="00EE630D">
      <w:pPr>
        <w:jc w:val="both"/>
        <w:rPr>
          <w:szCs w:val="24"/>
          <w:u w:val="single"/>
        </w:rPr>
      </w:pPr>
      <w:r w:rsidRPr="00620BC3">
        <w:rPr>
          <w:szCs w:val="24"/>
          <w:u w:val="single"/>
        </w:rPr>
        <w:t>Dostaviti:</w:t>
      </w:r>
    </w:p>
    <w:p w:rsidR="00620BC3" w:rsidRPr="00620BC3" w:rsidRDefault="00974B70" w:rsidP="00620BC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Suzana Čergar</w:t>
      </w:r>
    </w:p>
    <w:p w:rsidR="00620BC3" w:rsidRPr="00620BC3" w:rsidRDefault="00DF67D4" w:rsidP="00620BC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Tajništvo</w:t>
      </w:r>
      <w:r w:rsidR="00620BC3" w:rsidRPr="00620BC3">
        <w:rPr>
          <w:szCs w:val="24"/>
        </w:rPr>
        <w:t>, ovdje</w:t>
      </w:r>
    </w:p>
    <w:p w:rsidR="00620BC3" w:rsidRPr="00620BC3" w:rsidRDefault="00620BC3" w:rsidP="00620BC3">
      <w:pPr>
        <w:numPr>
          <w:ilvl w:val="0"/>
          <w:numId w:val="9"/>
        </w:numPr>
        <w:jc w:val="both"/>
        <w:rPr>
          <w:szCs w:val="24"/>
        </w:rPr>
      </w:pPr>
      <w:r w:rsidRPr="00620BC3">
        <w:rPr>
          <w:szCs w:val="24"/>
        </w:rPr>
        <w:t>Pismohrana, ovdje</w:t>
      </w:r>
    </w:p>
    <w:sectPr w:rsidR="00620BC3" w:rsidRPr="00620BC3" w:rsidSect="00CE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0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08" w:rsidRDefault="000D3508">
      <w:r>
        <w:separator/>
      </w:r>
    </w:p>
  </w:endnote>
  <w:endnote w:type="continuationSeparator" w:id="0">
    <w:p w:rsidR="000D3508" w:rsidRDefault="000D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A" w:rsidRDefault="002D5B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A" w:rsidRDefault="002D5B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A" w:rsidRDefault="002D5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08" w:rsidRDefault="000D3508">
      <w:r>
        <w:separator/>
      </w:r>
    </w:p>
  </w:footnote>
  <w:footnote w:type="continuationSeparator" w:id="0">
    <w:p w:rsidR="000D3508" w:rsidRDefault="000D3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A" w:rsidRDefault="002D5B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9" w:rsidRDefault="00005769" w:rsidP="008638CD">
    <w:pPr>
      <w:pStyle w:val="Heading3"/>
      <w:tabs>
        <w:tab w:val="clear" w:pos="1980"/>
        <w:tab w:val="left" w:pos="0"/>
      </w:tabs>
      <w:spacing w:line="216" w:lineRule="auto"/>
      <w:ind w:left="0" w:right="72"/>
      <w:jc w:val="center"/>
      <w:rPr>
        <w:b w:val="0"/>
        <w:sz w:val="32"/>
        <w:szCs w:val="32"/>
      </w:rPr>
    </w:pPr>
  </w:p>
  <w:p w:rsidR="00005769" w:rsidRPr="00A02137" w:rsidRDefault="00CA2171" w:rsidP="00A02137">
    <w:pPr>
      <w:pStyle w:val="Heading3"/>
      <w:tabs>
        <w:tab w:val="clear" w:pos="1980"/>
        <w:tab w:val="left" w:pos="0"/>
      </w:tabs>
      <w:spacing w:line="216" w:lineRule="auto"/>
      <w:ind w:left="0" w:right="72"/>
      <w:rPr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11430</wp:posOffset>
          </wp:positionV>
          <wp:extent cx="800100" cy="457200"/>
          <wp:effectExtent l="19050" t="0" r="0" b="0"/>
          <wp:wrapNone/>
          <wp:docPr id="2" name="Picture 1" descr="skola-crt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-crt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769">
      <w:t xml:space="preserve"> </w:t>
    </w:r>
    <w:r>
      <w:rPr>
        <w:noProof/>
      </w:rPr>
      <w:drawing>
        <wp:inline distT="0" distB="0" distL="0" distR="0">
          <wp:extent cx="800100" cy="457200"/>
          <wp:effectExtent l="19050" t="0" r="0" b="0"/>
          <wp:docPr id="1" name="Picture 1" descr="Slik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5769">
      <w:t xml:space="preserve">  </w:t>
    </w:r>
    <w:r w:rsidR="00005769" w:rsidRPr="00A02137">
      <w:rPr>
        <w:b w:val="0"/>
        <w:sz w:val="32"/>
        <w:szCs w:val="32"/>
      </w:rPr>
      <w:t>OSNOVNA ŠKOLA VUGROVEC-KAŠINA</w:t>
    </w:r>
  </w:p>
  <w:p w:rsidR="00005769" w:rsidRPr="00A02137" w:rsidRDefault="00005769" w:rsidP="00A02137">
    <w:pPr>
      <w:pStyle w:val="Heading2"/>
      <w:tabs>
        <w:tab w:val="left" w:pos="1980"/>
      </w:tabs>
      <w:spacing w:line="216" w:lineRule="auto"/>
      <w:ind w:right="-108"/>
      <w:jc w:val="center"/>
      <w:rPr>
        <w:sz w:val="20"/>
      </w:rPr>
    </w:pPr>
    <w:r w:rsidRPr="00A02137">
      <w:rPr>
        <w:sz w:val="20"/>
      </w:rPr>
      <w:t xml:space="preserve">10362 KAŠINA, Ivana Mažuranića 43, p.p.1, </w:t>
    </w:r>
    <w:r w:rsidRPr="00A02137">
      <w:rPr>
        <w:sz w:val="20"/>
      </w:rPr>
      <w:sym w:font="Wingdings" w:char="0029"/>
    </w:r>
    <w:r w:rsidRPr="00A02137">
      <w:rPr>
        <w:sz w:val="20"/>
      </w:rPr>
      <w:sym w:font="Webdings" w:char="00CA"/>
    </w:r>
    <w:r w:rsidRPr="00A02137">
      <w:rPr>
        <w:sz w:val="20"/>
      </w:rPr>
      <w:t xml:space="preserve"> 01/2055-035, </w:t>
    </w:r>
    <w:r w:rsidRPr="00A02137">
      <w:rPr>
        <w:sz w:val="20"/>
      </w:rPr>
      <w:sym w:font="Wingdings" w:char="0029"/>
    </w:r>
    <w:r w:rsidRPr="00A02137">
      <w:rPr>
        <w:sz w:val="20"/>
      </w:rPr>
      <w:sym w:font="Webdings" w:char="00CA"/>
    </w:r>
    <w:r>
      <w:rPr>
        <w:sz w:val="20"/>
      </w:rPr>
      <w:t xml:space="preserve"> 01/2056-837</w:t>
    </w:r>
    <w:r w:rsidRPr="00A02137">
      <w:rPr>
        <w:sz w:val="20"/>
      </w:rPr>
      <w:t>, MB: 3324281,</w:t>
    </w:r>
  </w:p>
  <w:p w:rsidR="00005769" w:rsidRPr="00A02137" w:rsidRDefault="00005769" w:rsidP="00795B85">
    <w:pPr>
      <w:spacing w:line="216" w:lineRule="auto"/>
      <w:ind w:right="1641"/>
      <w:jc w:val="center"/>
      <w:rPr>
        <w:color w:val="0000FF"/>
        <w:sz w:val="20"/>
      </w:rPr>
    </w:pPr>
    <w:r>
      <w:rPr>
        <w:sz w:val="20"/>
      </w:rPr>
      <w:t xml:space="preserve">                           OIB: 43748649227  E-mail: </w:t>
    </w:r>
    <w:r>
      <w:rPr>
        <w:color w:val="0000FF"/>
        <w:sz w:val="20"/>
      </w:rPr>
      <w:t xml:space="preserve"> ured@os-vugrovec-kasina.skole.hr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A" w:rsidRDefault="002D5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DBD"/>
    <w:multiLevelType w:val="hybridMultilevel"/>
    <w:tmpl w:val="152C7C10"/>
    <w:lvl w:ilvl="0" w:tplc="C1C092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0D276D"/>
    <w:multiLevelType w:val="hybridMultilevel"/>
    <w:tmpl w:val="C77EE5A0"/>
    <w:lvl w:ilvl="0" w:tplc="74DEC582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2">
    <w:nsid w:val="350E143D"/>
    <w:multiLevelType w:val="hybridMultilevel"/>
    <w:tmpl w:val="02B8AD9E"/>
    <w:lvl w:ilvl="0" w:tplc="397A627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C5B1F"/>
    <w:multiLevelType w:val="hybridMultilevel"/>
    <w:tmpl w:val="40624A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95B6D"/>
    <w:multiLevelType w:val="hybridMultilevel"/>
    <w:tmpl w:val="6106A3F8"/>
    <w:lvl w:ilvl="0" w:tplc="FD543A4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666E664E"/>
    <w:multiLevelType w:val="hybridMultilevel"/>
    <w:tmpl w:val="839EAED6"/>
    <w:lvl w:ilvl="0" w:tplc="AFA86120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6">
    <w:nsid w:val="6AC24FF7"/>
    <w:multiLevelType w:val="hybridMultilevel"/>
    <w:tmpl w:val="97D2C0EC"/>
    <w:lvl w:ilvl="0" w:tplc="6904311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6AD36B94"/>
    <w:multiLevelType w:val="hybridMultilevel"/>
    <w:tmpl w:val="3148E988"/>
    <w:lvl w:ilvl="0" w:tplc="A02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D26CD"/>
    <w:multiLevelType w:val="hybridMultilevel"/>
    <w:tmpl w:val="BFB8A3DE"/>
    <w:lvl w:ilvl="0" w:tplc="1736EFD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1E33"/>
    <w:rsid w:val="00005769"/>
    <w:rsid w:val="000057B8"/>
    <w:rsid w:val="00022424"/>
    <w:rsid w:val="00022A74"/>
    <w:rsid w:val="000257F3"/>
    <w:rsid w:val="000319B1"/>
    <w:rsid w:val="0003589B"/>
    <w:rsid w:val="00041BBF"/>
    <w:rsid w:val="0004211A"/>
    <w:rsid w:val="00043B63"/>
    <w:rsid w:val="00045CFC"/>
    <w:rsid w:val="0006623F"/>
    <w:rsid w:val="0006633C"/>
    <w:rsid w:val="00072F86"/>
    <w:rsid w:val="00082273"/>
    <w:rsid w:val="000829D9"/>
    <w:rsid w:val="000860DC"/>
    <w:rsid w:val="00090D25"/>
    <w:rsid w:val="00092C29"/>
    <w:rsid w:val="000959C7"/>
    <w:rsid w:val="000B18EE"/>
    <w:rsid w:val="000B2FCD"/>
    <w:rsid w:val="000B6514"/>
    <w:rsid w:val="000C4095"/>
    <w:rsid w:val="000C5B32"/>
    <w:rsid w:val="000D3508"/>
    <w:rsid w:val="000E78AE"/>
    <w:rsid w:val="00102CBE"/>
    <w:rsid w:val="001070BB"/>
    <w:rsid w:val="00113AD7"/>
    <w:rsid w:val="001276EE"/>
    <w:rsid w:val="00134C95"/>
    <w:rsid w:val="00147AD0"/>
    <w:rsid w:val="00151639"/>
    <w:rsid w:val="00162758"/>
    <w:rsid w:val="0016388B"/>
    <w:rsid w:val="001742C4"/>
    <w:rsid w:val="0017443E"/>
    <w:rsid w:val="00190346"/>
    <w:rsid w:val="001911CE"/>
    <w:rsid w:val="001B4F42"/>
    <w:rsid w:val="001B66DC"/>
    <w:rsid w:val="001C53E5"/>
    <w:rsid w:val="001C6BC8"/>
    <w:rsid w:val="001E354D"/>
    <w:rsid w:val="002241EF"/>
    <w:rsid w:val="002255B7"/>
    <w:rsid w:val="00226A43"/>
    <w:rsid w:val="002372FF"/>
    <w:rsid w:val="0024408B"/>
    <w:rsid w:val="002479B4"/>
    <w:rsid w:val="00250328"/>
    <w:rsid w:val="00252FD4"/>
    <w:rsid w:val="00254880"/>
    <w:rsid w:val="00254D4A"/>
    <w:rsid w:val="0026521F"/>
    <w:rsid w:val="00267AEA"/>
    <w:rsid w:val="00276360"/>
    <w:rsid w:val="002A6D85"/>
    <w:rsid w:val="002B0428"/>
    <w:rsid w:val="002B1D1D"/>
    <w:rsid w:val="002D1F32"/>
    <w:rsid w:val="002D51AE"/>
    <w:rsid w:val="002D5BEA"/>
    <w:rsid w:val="002E2661"/>
    <w:rsid w:val="002F0E60"/>
    <w:rsid w:val="002F1317"/>
    <w:rsid w:val="00303F15"/>
    <w:rsid w:val="00312F35"/>
    <w:rsid w:val="003235FB"/>
    <w:rsid w:val="00330288"/>
    <w:rsid w:val="00334288"/>
    <w:rsid w:val="0036384C"/>
    <w:rsid w:val="00364C30"/>
    <w:rsid w:val="00365D36"/>
    <w:rsid w:val="00372773"/>
    <w:rsid w:val="00376567"/>
    <w:rsid w:val="00385F7F"/>
    <w:rsid w:val="003A068A"/>
    <w:rsid w:val="003A2FB4"/>
    <w:rsid w:val="003A39C4"/>
    <w:rsid w:val="003A5DA8"/>
    <w:rsid w:val="003B74D4"/>
    <w:rsid w:val="003C02D7"/>
    <w:rsid w:val="003C1145"/>
    <w:rsid w:val="003C31AF"/>
    <w:rsid w:val="003C3752"/>
    <w:rsid w:val="003C7D16"/>
    <w:rsid w:val="003E3637"/>
    <w:rsid w:val="003E5E70"/>
    <w:rsid w:val="003F27EE"/>
    <w:rsid w:val="003F4DFE"/>
    <w:rsid w:val="004037EF"/>
    <w:rsid w:val="00403EE6"/>
    <w:rsid w:val="00411A08"/>
    <w:rsid w:val="00415B64"/>
    <w:rsid w:val="00417E40"/>
    <w:rsid w:val="004200BC"/>
    <w:rsid w:val="0044091A"/>
    <w:rsid w:val="00445A6C"/>
    <w:rsid w:val="00450FF5"/>
    <w:rsid w:val="00452009"/>
    <w:rsid w:val="00462AF7"/>
    <w:rsid w:val="004746AD"/>
    <w:rsid w:val="00477FCC"/>
    <w:rsid w:val="004837C2"/>
    <w:rsid w:val="004872E1"/>
    <w:rsid w:val="004A0FD1"/>
    <w:rsid w:val="004A1947"/>
    <w:rsid w:val="004B04CA"/>
    <w:rsid w:val="004B130D"/>
    <w:rsid w:val="004C4487"/>
    <w:rsid w:val="004C78D1"/>
    <w:rsid w:val="004C7EE2"/>
    <w:rsid w:val="004E47F8"/>
    <w:rsid w:val="00502FBF"/>
    <w:rsid w:val="00506B6A"/>
    <w:rsid w:val="00515EDE"/>
    <w:rsid w:val="005266D5"/>
    <w:rsid w:val="0054320C"/>
    <w:rsid w:val="0054790E"/>
    <w:rsid w:val="00561A18"/>
    <w:rsid w:val="0056355B"/>
    <w:rsid w:val="005744BE"/>
    <w:rsid w:val="00576426"/>
    <w:rsid w:val="005A1B82"/>
    <w:rsid w:val="005C0A35"/>
    <w:rsid w:val="005C1E33"/>
    <w:rsid w:val="005C780E"/>
    <w:rsid w:val="005D10A2"/>
    <w:rsid w:val="005E2E1C"/>
    <w:rsid w:val="005E3976"/>
    <w:rsid w:val="005F1B8D"/>
    <w:rsid w:val="00612842"/>
    <w:rsid w:val="006140F9"/>
    <w:rsid w:val="00620BC3"/>
    <w:rsid w:val="006227C8"/>
    <w:rsid w:val="00630E80"/>
    <w:rsid w:val="00650584"/>
    <w:rsid w:val="00655977"/>
    <w:rsid w:val="006603BB"/>
    <w:rsid w:val="006731B2"/>
    <w:rsid w:val="00695753"/>
    <w:rsid w:val="006A7747"/>
    <w:rsid w:val="006B7714"/>
    <w:rsid w:val="006C062F"/>
    <w:rsid w:val="006C0C7E"/>
    <w:rsid w:val="006D3C31"/>
    <w:rsid w:val="006E0BA2"/>
    <w:rsid w:val="006E4088"/>
    <w:rsid w:val="006E7611"/>
    <w:rsid w:val="007047FD"/>
    <w:rsid w:val="00706498"/>
    <w:rsid w:val="0071466E"/>
    <w:rsid w:val="00732AF6"/>
    <w:rsid w:val="00735E0B"/>
    <w:rsid w:val="007649D6"/>
    <w:rsid w:val="00766714"/>
    <w:rsid w:val="00767B27"/>
    <w:rsid w:val="0077304E"/>
    <w:rsid w:val="00773228"/>
    <w:rsid w:val="007800DF"/>
    <w:rsid w:val="007846A2"/>
    <w:rsid w:val="0079120C"/>
    <w:rsid w:val="00795B85"/>
    <w:rsid w:val="007A05AA"/>
    <w:rsid w:val="007A22D7"/>
    <w:rsid w:val="007A6CE6"/>
    <w:rsid w:val="007B1C9B"/>
    <w:rsid w:val="007B689B"/>
    <w:rsid w:val="007C726A"/>
    <w:rsid w:val="007D07B3"/>
    <w:rsid w:val="007D23A6"/>
    <w:rsid w:val="007E4958"/>
    <w:rsid w:val="007E5B12"/>
    <w:rsid w:val="007F7BCA"/>
    <w:rsid w:val="007F7EC0"/>
    <w:rsid w:val="00803D16"/>
    <w:rsid w:val="00830EAB"/>
    <w:rsid w:val="00833087"/>
    <w:rsid w:val="008444F2"/>
    <w:rsid w:val="0085009A"/>
    <w:rsid w:val="00853447"/>
    <w:rsid w:val="008630B4"/>
    <w:rsid w:val="008638CD"/>
    <w:rsid w:val="00863EE9"/>
    <w:rsid w:val="0087389D"/>
    <w:rsid w:val="00877240"/>
    <w:rsid w:val="00877B07"/>
    <w:rsid w:val="00893F6A"/>
    <w:rsid w:val="008953A0"/>
    <w:rsid w:val="008B65C2"/>
    <w:rsid w:val="008C06E2"/>
    <w:rsid w:val="008C2CE0"/>
    <w:rsid w:val="008C4EC4"/>
    <w:rsid w:val="008F1F3E"/>
    <w:rsid w:val="008F3F5B"/>
    <w:rsid w:val="008F6499"/>
    <w:rsid w:val="0090252D"/>
    <w:rsid w:val="0090303D"/>
    <w:rsid w:val="009039AC"/>
    <w:rsid w:val="009347AA"/>
    <w:rsid w:val="00945122"/>
    <w:rsid w:val="00966A97"/>
    <w:rsid w:val="0096767D"/>
    <w:rsid w:val="0097126F"/>
    <w:rsid w:val="00974B70"/>
    <w:rsid w:val="00975307"/>
    <w:rsid w:val="00984579"/>
    <w:rsid w:val="0098767F"/>
    <w:rsid w:val="00996791"/>
    <w:rsid w:val="009D4A9E"/>
    <w:rsid w:val="009D711E"/>
    <w:rsid w:val="009E5240"/>
    <w:rsid w:val="009F15A8"/>
    <w:rsid w:val="00A02137"/>
    <w:rsid w:val="00A05DBF"/>
    <w:rsid w:val="00A06ABF"/>
    <w:rsid w:val="00A27F00"/>
    <w:rsid w:val="00A41642"/>
    <w:rsid w:val="00A43BEA"/>
    <w:rsid w:val="00A50AD7"/>
    <w:rsid w:val="00A538A9"/>
    <w:rsid w:val="00A64B41"/>
    <w:rsid w:val="00A666BB"/>
    <w:rsid w:val="00A74ABE"/>
    <w:rsid w:val="00A75153"/>
    <w:rsid w:val="00A93549"/>
    <w:rsid w:val="00A93FCA"/>
    <w:rsid w:val="00AA2326"/>
    <w:rsid w:val="00AA5E2E"/>
    <w:rsid w:val="00AA6BFF"/>
    <w:rsid w:val="00AC1F19"/>
    <w:rsid w:val="00AD3B2A"/>
    <w:rsid w:val="00AD4A14"/>
    <w:rsid w:val="00AF4C39"/>
    <w:rsid w:val="00AF6C31"/>
    <w:rsid w:val="00B238AF"/>
    <w:rsid w:val="00B4134D"/>
    <w:rsid w:val="00B614EE"/>
    <w:rsid w:val="00B62945"/>
    <w:rsid w:val="00B6612D"/>
    <w:rsid w:val="00B67BD0"/>
    <w:rsid w:val="00B71935"/>
    <w:rsid w:val="00B80BF0"/>
    <w:rsid w:val="00B83DC3"/>
    <w:rsid w:val="00B86CEC"/>
    <w:rsid w:val="00B97FF4"/>
    <w:rsid w:val="00BA4D34"/>
    <w:rsid w:val="00BC4B99"/>
    <w:rsid w:val="00BD1952"/>
    <w:rsid w:val="00BD5A9C"/>
    <w:rsid w:val="00BD6E0E"/>
    <w:rsid w:val="00C0363D"/>
    <w:rsid w:val="00C03A43"/>
    <w:rsid w:val="00C114D7"/>
    <w:rsid w:val="00C20578"/>
    <w:rsid w:val="00C40ADE"/>
    <w:rsid w:val="00C46C2E"/>
    <w:rsid w:val="00C52BF8"/>
    <w:rsid w:val="00C56967"/>
    <w:rsid w:val="00C727B3"/>
    <w:rsid w:val="00C73A4C"/>
    <w:rsid w:val="00C875B8"/>
    <w:rsid w:val="00C87FD2"/>
    <w:rsid w:val="00CA2171"/>
    <w:rsid w:val="00CB2EEA"/>
    <w:rsid w:val="00CB3475"/>
    <w:rsid w:val="00CC13AF"/>
    <w:rsid w:val="00CE39FD"/>
    <w:rsid w:val="00CE4664"/>
    <w:rsid w:val="00CE4D05"/>
    <w:rsid w:val="00CE66D5"/>
    <w:rsid w:val="00CE6840"/>
    <w:rsid w:val="00D01757"/>
    <w:rsid w:val="00D05BD5"/>
    <w:rsid w:val="00D159A3"/>
    <w:rsid w:val="00D32817"/>
    <w:rsid w:val="00D33C6F"/>
    <w:rsid w:val="00D34C50"/>
    <w:rsid w:val="00D46534"/>
    <w:rsid w:val="00D601A1"/>
    <w:rsid w:val="00D64DF5"/>
    <w:rsid w:val="00D72167"/>
    <w:rsid w:val="00DA14CC"/>
    <w:rsid w:val="00DB6B58"/>
    <w:rsid w:val="00DC4A5E"/>
    <w:rsid w:val="00DF67D4"/>
    <w:rsid w:val="00E17DEB"/>
    <w:rsid w:val="00E24334"/>
    <w:rsid w:val="00E3306F"/>
    <w:rsid w:val="00E33E31"/>
    <w:rsid w:val="00E45733"/>
    <w:rsid w:val="00E55156"/>
    <w:rsid w:val="00E62F60"/>
    <w:rsid w:val="00E843D6"/>
    <w:rsid w:val="00E85823"/>
    <w:rsid w:val="00E866EF"/>
    <w:rsid w:val="00E86FB4"/>
    <w:rsid w:val="00EA435D"/>
    <w:rsid w:val="00EB30D0"/>
    <w:rsid w:val="00EB6473"/>
    <w:rsid w:val="00ED38B7"/>
    <w:rsid w:val="00EE2DE3"/>
    <w:rsid w:val="00EE38EF"/>
    <w:rsid w:val="00EE630D"/>
    <w:rsid w:val="00EE7265"/>
    <w:rsid w:val="00EF446A"/>
    <w:rsid w:val="00F13CBC"/>
    <w:rsid w:val="00F173A4"/>
    <w:rsid w:val="00F52E2F"/>
    <w:rsid w:val="00F56081"/>
    <w:rsid w:val="00F5786C"/>
    <w:rsid w:val="00F57FC1"/>
    <w:rsid w:val="00F81D01"/>
    <w:rsid w:val="00F90D0B"/>
    <w:rsid w:val="00FA11AB"/>
    <w:rsid w:val="00FB5E06"/>
    <w:rsid w:val="00FB67AF"/>
    <w:rsid w:val="00FC2322"/>
    <w:rsid w:val="00FC3A84"/>
    <w:rsid w:val="00FC45E8"/>
    <w:rsid w:val="00FE2763"/>
    <w:rsid w:val="00FE4871"/>
    <w:rsid w:val="00FE5BF9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33"/>
    <w:rPr>
      <w:sz w:val="24"/>
    </w:rPr>
  </w:style>
  <w:style w:type="paragraph" w:styleId="Heading1">
    <w:name w:val="heading 1"/>
    <w:basedOn w:val="Normal"/>
    <w:next w:val="Normal"/>
    <w:qFormat/>
    <w:rsid w:val="00BD1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E33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5C1E33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EE6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C1E33"/>
    <w:rPr>
      <w:color w:val="0000FF"/>
      <w:u w:val="single"/>
    </w:rPr>
  </w:style>
  <w:style w:type="paragraph" w:styleId="Footer">
    <w:name w:val="footer"/>
    <w:basedOn w:val="Normal"/>
    <w:rsid w:val="005C1E33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8638C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02137"/>
  </w:style>
  <w:style w:type="paragraph" w:styleId="BalloonText">
    <w:name w:val="Balloon Text"/>
    <w:basedOn w:val="Normal"/>
    <w:semiHidden/>
    <w:rsid w:val="0004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________________________________________________________________________________________________________________</vt:lpstr>
      <vt:lpstr>________________________________________________________________________________________________________________</vt:lpstr>
    </vt:vector>
  </TitlesOfParts>
  <Company>RH-TDU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</dc:title>
  <dc:creator>Knjižničarka</dc:creator>
  <cp:lastModifiedBy>Windows User</cp:lastModifiedBy>
  <cp:revision>2</cp:revision>
  <cp:lastPrinted>2010-04-22T11:51:00Z</cp:lastPrinted>
  <dcterms:created xsi:type="dcterms:W3CDTF">2015-04-24T09:56:00Z</dcterms:created>
  <dcterms:modified xsi:type="dcterms:W3CDTF">2015-04-24T09:56:00Z</dcterms:modified>
</cp:coreProperties>
</file>