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12" w:rsidRPr="00A02137" w:rsidRDefault="00EE2212" w:rsidP="00EE2212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ACE2A" wp14:editId="2CF40AAF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94AA4DB" wp14:editId="2FA331C3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E2212" w:rsidRPr="00A02137" w:rsidRDefault="00EE2212" w:rsidP="00EE2212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E2212" w:rsidRPr="00A02137" w:rsidRDefault="00EE2212" w:rsidP="00EE2212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E2212" w:rsidRDefault="00EE2212" w:rsidP="00EE2212"/>
    <w:p w:rsidR="00EE2212" w:rsidRDefault="00EE2212" w:rsidP="00EE2212">
      <w:proofErr w:type="spellStart"/>
      <w:r>
        <w:t>Kašina</w:t>
      </w:r>
      <w:proofErr w:type="spellEnd"/>
      <w:r>
        <w:t>, 21</w:t>
      </w:r>
      <w:r>
        <w:t xml:space="preserve">. travnja 2021. </w:t>
      </w:r>
    </w:p>
    <w:p w:rsidR="00EE2212" w:rsidRDefault="00EE2212" w:rsidP="00EE2212"/>
    <w:p w:rsidR="00EE2212" w:rsidRPr="00E575B9" w:rsidRDefault="00EE2212" w:rsidP="00EE2212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E2212" w:rsidRDefault="00EE2212" w:rsidP="00EE2212"/>
    <w:p w:rsidR="00EE2212" w:rsidRPr="00EE2212" w:rsidRDefault="00EE2212" w:rsidP="00EE2212">
      <w:pPr>
        <w:pStyle w:val="Odlomakpopisa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(KONSTITUIRAJUĆU) </w:t>
      </w:r>
      <w:r w:rsidRPr="00EE2212">
        <w:rPr>
          <w:b/>
        </w:rPr>
        <w:t xml:space="preserve"> SJEDNICU ŠKOLSKOG ODBORA</w:t>
      </w:r>
    </w:p>
    <w:p w:rsidR="00EE2212" w:rsidRDefault="00EE2212" w:rsidP="00EE2212"/>
    <w:p w:rsidR="00EE2212" w:rsidRDefault="00EE2212" w:rsidP="00EE2212"/>
    <w:p w:rsidR="00EE2212" w:rsidRDefault="00EE2212" w:rsidP="00EE2212">
      <w:pPr>
        <w:jc w:val="both"/>
      </w:pPr>
      <w:r>
        <w:tab/>
        <w:t xml:space="preserve">koja će se održati </w:t>
      </w:r>
      <w:r>
        <w:t>28</w:t>
      </w:r>
      <w:r>
        <w:t xml:space="preserve">. travnja 2021. u zbornici OŠ </w:t>
      </w:r>
      <w:proofErr w:type="spellStart"/>
      <w:r>
        <w:t>Vugrovec-Kašina</w:t>
      </w:r>
      <w:proofErr w:type="spellEnd"/>
      <w:r>
        <w:t xml:space="preserve"> s počekom u 19,00 sati.</w:t>
      </w:r>
    </w:p>
    <w:p w:rsidR="00EE2212" w:rsidRDefault="00EE2212" w:rsidP="00EE2212"/>
    <w:p w:rsidR="00EE2212" w:rsidRDefault="00EE2212" w:rsidP="00EE2212">
      <w:r>
        <w:tab/>
        <w:t>Predloženi dnevni red:</w:t>
      </w:r>
    </w:p>
    <w:p w:rsidR="00EE2212" w:rsidRPr="00BD063A" w:rsidRDefault="00EE2212" w:rsidP="00EE2212">
      <w:pPr>
        <w:pStyle w:val="Tijeloteksta"/>
        <w:numPr>
          <w:ilvl w:val="0"/>
          <w:numId w:val="1"/>
        </w:numPr>
        <w:ind w:right="-113"/>
      </w:pPr>
      <w:r>
        <w:t>I</w:t>
      </w:r>
      <w:r w:rsidRPr="00BD063A">
        <w:t>zvješće predsjedavatelja sjednice o imenovanim članovima Školskog odbora</w:t>
      </w:r>
      <w:r>
        <w:t>,</w:t>
      </w:r>
    </w:p>
    <w:p w:rsidR="00EE2212" w:rsidRPr="00BD063A" w:rsidRDefault="00EE2212" w:rsidP="00EE2212">
      <w:pPr>
        <w:pStyle w:val="Tijeloteksta"/>
        <w:numPr>
          <w:ilvl w:val="0"/>
          <w:numId w:val="1"/>
        </w:numPr>
        <w:ind w:right="-113"/>
      </w:pPr>
      <w:r>
        <w:t>V</w:t>
      </w:r>
      <w:r w:rsidRPr="00BD063A">
        <w:t>erificiranje mandata imenovanih članova Školskog odbora</w:t>
      </w:r>
      <w:r>
        <w:t>,</w:t>
      </w:r>
    </w:p>
    <w:p w:rsidR="00EE2212" w:rsidRPr="00BD063A" w:rsidRDefault="00EE2212" w:rsidP="00EE2212">
      <w:pPr>
        <w:pStyle w:val="Tijeloteksta"/>
        <w:numPr>
          <w:ilvl w:val="0"/>
          <w:numId w:val="1"/>
        </w:numPr>
        <w:ind w:right="-113"/>
      </w:pPr>
      <w:r>
        <w:t>I</w:t>
      </w:r>
      <w:r w:rsidRPr="00BD063A">
        <w:t>zbor predsjednika i zamjenika predsjednika Školskog odbora.</w:t>
      </w:r>
    </w:p>
    <w:p w:rsidR="00EE2212" w:rsidRDefault="00EE2212" w:rsidP="00EE2212">
      <w:pPr>
        <w:numPr>
          <w:ilvl w:val="0"/>
          <w:numId w:val="1"/>
        </w:numPr>
        <w:jc w:val="both"/>
      </w:pPr>
      <w:r>
        <w:t>Razno</w:t>
      </w:r>
    </w:p>
    <w:p w:rsidR="00EE2212" w:rsidRDefault="00EE2212" w:rsidP="00EE2212">
      <w:pPr>
        <w:jc w:val="both"/>
      </w:pPr>
    </w:p>
    <w:p w:rsidR="00EE2212" w:rsidRDefault="00EE2212" w:rsidP="00EE2212"/>
    <w:p w:rsidR="00EE2212" w:rsidRDefault="00EE2212" w:rsidP="00EE2212"/>
    <w:p w:rsidR="00EE2212" w:rsidRPr="00E575B9" w:rsidRDefault="00EE2212" w:rsidP="00EE2212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E2212" w:rsidRPr="00E575B9" w:rsidRDefault="00EE2212" w:rsidP="00EE2212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EE2212" w:rsidRDefault="00EE2212" w:rsidP="00EE2212"/>
    <w:p w:rsidR="00EE2212" w:rsidRDefault="00EE2212" w:rsidP="00EE2212"/>
    <w:p w:rsidR="00EE2212" w:rsidRDefault="00EE2212" w:rsidP="00EE2212"/>
    <w:p w:rsidR="006A68C9" w:rsidRDefault="006A68C9">
      <w:bookmarkStart w:id="0" w:name="_GoBack"/>
      <w:bookmarkEnd w:id="0"/>
    </w:p>
    <w:sectPr w:rsidR="006A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4402"/>
    <w:multiLevelType w:val="hybridMultilevel"/>
    <w:tmpl w:val="28D4B0E4"/>
    <w:lvl w:ilvl="0" w:tplc="CF14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2"/>
    <w:rsid w:val="006A68C9"/>
    <w:rsid w:val="00E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9BA7"/>
  <w15:chartTrackingRefBased/>
  <w15:docId w15:val="{293CE1B0-C85E-4502-AB68-CAB5AF0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E2212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E2212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E2212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E221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E221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E2212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E22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2021-04-21T10:11:00Z</dcterms:created>
  <dcterms:modified xsi:type="dcterms:W3CDTF">2021-04-21T10:12:00Z</dcterms:modified>
</cp:coreProperties>
</file>