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72" w:rsidRPr="00A02137" w:rsidRDefault="00EB7572" w:rsidP="00EB7572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2ACCE" wp14:editId="612C3F0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97A50AB" wp14:editId="6475B69E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B7572" w:rsidRPr="00A02137" w:rsidRDefault="00EB7572" w:rsidP="00EB7572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EB7572" w:rsidRPr="00A02137" w:rsidRDefault="00EB7572" w:rsidP="00EB7572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EB7572" w:rsidRDefault="00EB7572" w:rsidP="00EB7572"/>
    <w:p w:rsidR="00EB7572" w:rsidRDefault="00EB7572" w:rsidP="00EB7572">
      <w:proofErr w:type="spellStart"/>
      <w:r>
        <w:t>Kašina</w:t>
      </w:r>
      <w:proofErr w:type="spellEnd"/>
      <w:r>
        <w:t>, 22. siječnja 2018</w:t>
      </w:r>
      <w:r>
        <w:t xml:space="preserve">. </w:t>
      </w:r>
    </w:p>
    <w:p w:rsidR="00EB7572" w:rsidRDefault="00EB7572" w:rsidP="00EB7572"/>
    <w:p w:rsidR="00EB7572" w:rsidRPr="00E575B9" w:rsidRDefault="00EB7572" w:rsidP="00EB7572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EB7572" w:rsidRDefault="00EB7572" w:rsidP="00EB7572"/>
    <w:p w:rsidR="00EB7572" w:rsidRPr="00653151" w:rsidRDefault="00EB7572" w:rsidP="00EB7572">
      <w:pPr>
        <w:pStyle w:val="Odlomakpopisa"/>
        <w:numPr>
          <w:ilvl w:val="0"/>
          <w:numId w:val="2"/>
        </w:numPr>
        <w:jc w:val="center"/>
        <w:rPr>
          <w:b/>
        </w:rPr>
      </w:pPr>
      <w:r w:rsidRPr="00653151">
        <w:rPr>
          <w:b/>
        </w:rPr>
        <w:t>SJEDNICU ŠKOLSKOG ODBORA</w:t>
      </w:r>
    </w:p>
    <w:p w:rsidR="00EB7572" w:rsidRDefault="00EB7572" w:rsidP="00EB7572"/>
    <w:p w:rsidR="00EB7572" w:rsidRDefault="00EB7572" w:rsidP="00EB7572"/>
    <w:p w:rsidR="00EB7572" w:rsidRDefault="00EB7572" w:rsidP="00EB7572">
      <w:pPr>
        <w:jc w:val="both"/>
      </w:pPr>
      <w:r>
        <w:tab/>
        <w:t>koja će se održati 25. siječnja 2018. s počekom u 18</w:t>
      </w:r>
      <w:r>
        <w:t xml:space="preserve">,00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EB7572" w:rsidRDefault="00EB7572" w:rsidP="00EB7572"/>
    <w:p w:rsidR="00EB7572" w:rsidRDefault="00EB7572" w:rsidP="00EB7572">
      <w:r>
        <w:tab/>
        <w:t>Predloženi dnevni red:</w:t>
      </w:r>
    </w:p>
    <w:p w:rsidR="00EB7572" w:rsidRDefault="00EB7572" w:rsidP="00EB7572">
      <w:pPr>
        <w:numPr>
          <w:ilvl w:val="0"/>
          <w:numId w:val="1"/>
        </w:numPr>
        <w:jc w:val="both"/>
      </w:pPr>
      <w:r>
        <w:t>Verifikacija zapisnika sa 11. sjednice Školskog odbora</w:t>
      </w:r>
    </w:p>
    <w:p w:rsidR="00EB7572" w:rsidRDefault="00EB7572" w:rsidP="00EB7572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EB7572" w:rsidRPr="00986AD3" w:rsidRDefault="00EB7572" w:rsidP="00EB7572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EB7572" w:rsidRDefault="00EB7572" w:rsidP="00EB7572"/>
    <w:p w:rsidR="00EB7572" w:rsidRPr="00E575B9" w:rsidRDefault="00EB7572" w:rsidP="00EB7572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EB7572" w:rsidRPr="00E575B9" w:rsidRDefault="00EB7572" w:rsidP="00EB7572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EB7572" w:rsidRDefault="00EB7572" w:rsidP="00EB7572"/>
    <w:p w:rsidR="00EB7572" w:rsidRDefault="00EB7572" w:rsidP="00EB7572"/>
    <w:p w:rsidR="001B568A" w:rsidRDefault="001B568A">
      <w:bookmarkStart w:id="0" w:name="_GoBack"/>
      <w:bookmarkEnd w:id="0"/>
    </w:p>
    <w:sectPr w:rsidR="001B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6367"/>
    <w:multiLevelType w:val="hybridMultilevel"/>
    <w:tmpl w:val="FF5E6DB4"/>
    <w:lvl w:ilvl="0" w:tplc="426A62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2"/>
    <w:rsid w:val="001B568A"/>
    <w:rsid w:val="00E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49FE"/>
  <w15:chartTrackingRefBased/>
  <w15:docId w15:val="{0156FD0E-F94A-4BA4-875F-F3BC83AC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B7572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7572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B7572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757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757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B7572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B75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2018-01-23T10:41:00Z</dcterms:created>
  <dcterms:modified xsi:type="dcterms:W3CDTF">2018-01-23T10:42:00Z</dcterms:modified>
</cp:coreProperties>
</file>