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D" w:rsidRPr="00A02137" w:rsidRDefault="00E96D1D" w:rsidP="00E96D1D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913D6" wp14:editId="4A8ADDF8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4C725C38" wp14:editId="5A48A41D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96D1D" w:rsidRPr="00A02137" w:rsidRDefault="00E96D1D" w:rsidP="00E96D1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96D1D" w:rsidRPr="00A02137" w:rsidRDefault="00E96D1D" w:rsidP="00E96D1D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96D1D" w:rsidRDefault="00E96D1D" w:rsidP="00E96D1D"/>
    <w:p w:rsidR="00E96D1D" w:rsidRDefault="00E96D1D" w:rsidP="00E96D1D">
      <w:proofErr w:type="spellStart"/>
      <w:r>
        <w:t>Kašina</w:t>
      </w:r>
      <w:proofErr w:type="spellEnd"/>
      <w:r>
        <w:t>, 9. svib</w:t>
      </w:r>
      <w:r>
        <w:t xml:space="preserve">nja 2018. </w:t>
      </w:r>
    </w:p>
    <w:p w:rsidR="00E96D1D" w:rsidRDefault="00E96D1D" w:rsidP="00E96D1D"/>
    <w:p w:rsidR="00E96D1D" w:rsidRPr="00E575B9" w:rsidRDefault="00E96D1D" w:rsidP="00E96D1D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96D1D" w:rsidRDefault="00E96D1D" w:rsidP="00E96D1D"/>
    <w:p w:rsidR="00E96D1D" w:rsidRPr="00E96D1D" w:rsidRDefault="00E96D1D" w:rsidP="00E96D1D">
      <w:pPr>
        <w:pStyle w:val="Odlomakpopisa"/>
        <w:numPr>
          <w:ilvl w:val="0"/>
          <w:numId w:val="3"/>
        </w:numPr>
        <w:jc w:val="center"/>
        <w:rPr>
          <w:b/>
        </w:rPr>
      </w:pPr>
      <w:r w:rsidRPr="00E96D1D">
        <w:rPr>
          <w:b/>
        </w:rPr>
        <w:t>SJEDNICU ŠKOLSKOG ODBORA</w:t>
      </w:r>
    </w:p>
    <w:p w:rsidR="00E96D1D" w:rsidRDefault="00E96D1D" w:rsidP="00E96D1D"/>
    <w:p w:rsidR="00E96D1D" w:rsidRDefault="00E96D1D" w:rsidP="00E96D1D"/>
    <w:p w:rsidR="00E96D1D" w:rsidRDefault="00E96D1D" w:rsidP="00E96D1D">
      <w:pPr>
        <w:jc w:val="both"/>
      </w:pPr>
      <w:r>
        <w:tab/>
        <w:t>koja će se održati 14. svibnja 2018. s počekom u 17,0</w:t>
      </w:r>
      <w:r>
        <w:t xml:space="preserve">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E96D1D" w:rsidRDefault="00E96D1D" w:rsidP="00E96D1D"/>
    <w:p w:rsidR="00E96D1D" w:rsidRDefault="00E96D1D" w:rsidP="00E96D1D">
      <w:r>
        <w:tab/>
        <w:t>Predloženi dnevni red:</w:t>
      </w:r>
    </w:p>
    <w:p w:rsidR="00E96D1D" w:rsidRDefault="00E96D1D" w:rsidP="00E96D1D">
      <w:pPr>
        <w:numPr>
          <w:ilvl w:val="0"/>
          <w:numId w:val="1"/>
        </w:numPr>
        <w:jc w:val="both"/>
      </w:pPr>
      <w:r>
        <w:t>Verifikacija zapisnika s 15. sjednice Školskog odbora</w:t>
      </w:r>
    </w:p>
    <w:p w:rsidR="00E96D1D" w:rsidRDefault="00E96D1D" w:rsidP="00E96D1D">
      <w:pPr>
        <w:numPr>
          <w:ilvl w:val="0"/>
          <w:numId w:val="1"/>
        </w:numPr>
        <w:jc w:val="both"/>
      </w:pPr>
      <w:r>
        <w:t>Davanje prethodne suglasnosti ravnatelju za zasnivanje radnih odnosa</w:t>
      </w:r>
    </w:p>
    <w:p w:rsidR="00E96D1D" w:rsidRPr="00986AD3" w:rsidRDefault="00E96D1D" w:rsidP="00E96D1D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E96D1D" w:rsidRDefault="00E96D1D" w:rsidP="00E96D1D"/>
    <w:p w:rsidR="00E96D1D" w:rsidRDefault="00E96D1D" w:rsidP="00E96D1D"/>
    <w:p w:rsidR="00E96D1D" w:rsidRPr="00E575B9" w:rsidRDefault="00E96D1D" w:rsidP="00E96D1D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96D1D" w:rsidRPr="00E575B9" w:rsidRDefault="00E96D1D" w:rsidP="00E96D1D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Vladimir Vuger, prof.</w:t>
      </w:r>
    </w:p>
    <w:p w:rsidR="00E96D1D" w:rsidRDefault="00E96D1D" w:rsidP="00E96D1D"/>
    <w:p w:rsidR="00444A59" w:rsidRDefault="00444A59"/>
    <w:sectPr w:rsidR="0044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B47"/>
    <w:multiLevelType w:val="hybridMultilevel"/>
    <w:tmpl w:val="A1F24C84"/>
    <w:lvl w:ilvl="0" w:tplc="0E2271D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24F"/>
    <w:multiLevelType w:val="hybridMultilevel"/>
    <w:tmpl w:val="4BE4E548"/>
    <w:lvl w:ilvl="0" w:tplc="98F2F1D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D"/>
    <w:rsid w:val="00444A59"/>
    <w:rsid w:val="00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C939"/>
  <w15:chartTrackingRefBased/>
  <w15:docId w15:val="{FA1D1171-C2C6-45F4-8141-557F386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96D1D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96D1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D1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E96D1D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96D1D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2018-05-09T06:50:00Z</dcterms:created>
  <dcterms:modified xsi:type="dcterms:W3CDTF">2018-05-09T06:51:00Z</dcterms:modified>
</cp:coreProperties>
</file>