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F4" w:rsidRPr="00A02137" w:rsidRDefault="00232AF4" w:rsidP="00232AF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933FC9" wp14:editId="3E02CF7F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CDF0DF0" wp14:editId="642658A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32AF4" w:rsidRPr="00A02137" w:rsidRDefault="00232AF4" w:rsidP="00232AF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32AF4" w:rsidRPr="00A02137" w:rsidRDefault="00232AF4" w:rsidP="00232AF4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32AF4" w:rsidRDefault="00232AF4" w:rsidP="00232AF4"/>
    <w:p w:rsidR="00232AF4" w:rsidRDefault="00232AF4" w:rsidP="00232AF4">
      <w:proofErr w:type="spellStart"/>
      <w:r>
        <w:t>Kašina</w:t>
      </w:r>
      <w:proofErr w:type="spellEnd"/>
      <w:r>
        <w:t>, 18. rujn</w:t>
      </w:r>
      <w:r>
        <w:t xml:space="preserve">a 2018. </w:t>
      </w:r>
    </w:p>
    <w:p w:rsidR="00232AF4" w:rsidRDefault="00232AF4" w:rsidP="00232AF4"/>
    <w:p w:rsidR="00232AF4" w:rsidRPr="00E575B9" w:rsidRDefault="00232AF4" w:rsidP="00232AF4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232AF4" w:rsidRDefault="00232AF4" w:rsidP="00232AF4"/>
    <w:p w:rsidR="00232AF4" w:rsidRPr="00232AF4" w:rsidRDefault="00232AF4" w:rsidP="00232AF4">
      <w:pPr>
        <w:pStyle w:val="Odlomakpopisa"/>
        <w:numPr>
          <w:ilvl w:val="0"/>
          <w:numId w:val="3"/>
        </w:numPr>
        <w:jc w:val="center"/>
        <w:rPr>
          <w:b/>
        </w:rPr>
      </w:pPr>
      <w:r w:rsidRPr="00232AF4">
        <w:rPr>
          <w:b/>
        </w:rPr>
        <w:t>SJEDNICU ŠKOLSKOG ODBORA</w:t>
      </w:r>
    </w:p>
    <w:p w:rsidR="00232AF4" w:rsidRDefault="00232AF4" w:rsidP="00232AF4"/>
    <w:p w:rsidR="00232AF4" w:rsidRDefault="00232AF4" w:rsidP="00232AF4"/>
    <w:p w:rsidR="00232AF4" w:rsidRDefault="00232AF4" w:rsidP="00232AF4">
      <w:pPr>
        <w:jc w:val="both"/>
      </w:pPr>
      <w:r>
        <w:tab/>
        <w:t>koja će se održati 24. rujna</w:t>
      </w:r>
      <w:r>
        <w:t xml:space="preserve"> 2018. s počekom u 17,00 sati u </w:t>
      </w:r>
      <w:r>
        <w:t xml:space="preserve">uredu defektologa </w:t>
      </w:r>
      <w:r>
        <w:t xml:space="preserve">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232AF4" w:rsidRDefault="00232AF4" w:rsidP="00232AF4"/>
    <w:p w:rsidR="00232AF4" w:rsidRDefault="00232AF4" w:rsidP="00232AF4">
      <w:r>
        <w:tab/>
        <w:t>Predloženi dnevni red:</w:t>
      </w:r>
    </w:p>
    <w:p w:rsidR="00232AF4" w:rsidRDefault="00232AF4" w:rsidP="00232AF4">
      <w:pPr>
        <w:numPr>
          <w:ilvl w:val="0"/>
          <w:numId w:val="1"/>
        </w:numPr>
        <w:jc w:val="both"/>
      </w:pPr>
      <w:r>
        <w:t>Verifikacija zapisnika sa 17. sjednice Školskog odbora</w:t>
      </w:r>
    </w:p>
    <w:p w:rsidR="00232AF4" w:rsidRDefault="00232AF4" w:rsidP="00232AF4">
      <w:pPr>
        <w:numPr>
          <w:ilvl w:val="0"/>
          <w:numId w:val="1"/>
        </w:numPr>
        <w:jc w:val="both"/>
      </w:pPr>
      <w:r>
        <w:t>Donošenje Odluke o izboru najpovoljnije ponude za izradu idejnog rješenja</w:t>
      </w:r>
      <w:r>
        <w:t xml:space="preserve"> dogradnje i adaptacije matičnog</w:t>
      </w:r>
      <w:r>
        <w:t xml:space="preserve"> objekta u </w:t>
      </w:r>
      <w:proofErr w:type="spellStart"/>
      <w:r>
        <w:t>Kašini</w:t>
      </w:r>
      <w:proofErr w:type="spellEnd"/>
    </w:p>
    <w:p w:rsidR="00232AF4" w:rsidRPr="00785221" w:rsidRDefault="00232AF4" w:rsidP="00232AF4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232AF4" w:rsidRDefault="00232AF4" w:rsidP="00232AF4"/>
    <w:p w:rsidR="00232AF4" w:rsidRDefault="00232AF4" w:rsidP="00232AF4"/>
    <w:p w:rsidR="00232AF4" w:rsidRPr="00E575B9" w:rsidRDefault="00232AF4" w:rsidP="00232AF4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232AF4" w:rsidRPr="00E575B9" w:rsidRDefault="00232AF4" w:rsidP="00232AF4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232AF4" w:rsidRDefault="00232AF4" w:rsidP="00232AF4"/>
    <w:p w:rsidR="00C87544" w:rsidRDefault="00C87544">
      <w:bookmarkStart w:id="0" w:name="_GoBack"/>
      <w:bookmarkEnd w:id="0"/>
    </w:p>
    <w:sectPr w:rsidR="00C8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E8C"/>
    <w:multiLevelType w:val="hybridMultilevel"/>
    <w:tmpl w:val="08B6684A"/>
    <w:lvl w:ilvl="0" w:tplc="849003F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C227C"/>
    <w:multiLevelType w:val="hybridMultilevel"/>
    <w:tmpl w:val="6960EF3A"/>
    <w:lvl w:ilvl="0" w:tplc="260E6CD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4"/>
    <w:rsid w:val="00232AF4"/>
    <w:rsid w:val="00C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01E"/>
  <w15:chartTrackingRefBased/>
  <w15:docId w15:val="{B1F4D7FD-1107-428D-B4F6-F4E51ED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32AF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32AF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32AF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32AF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3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2018-09-25T08:36:00Z</dcterms:created>
  <dcterms:modified xsi:type="dcterms:W3CDTF">2018-09-25T08:37:00Z</dcterms:modified>
</cp:coreProperties>
</file>