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C9" w:rsidRPr="00A02137" w:rsidRDefault="000B40C9" w:rsidP="000B40C9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F8E7F1" wp14:editId="18E6E611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6D14D8AA" wp14:editId="53C8DE54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0B40C9" w:rsidRPr="00A02137" w:rsidRDefault="000B40C9" w:rsidP="000B40C9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0B40C9" w:rsidRPr="00A02137" w:rsidRDefault="000B40C9" w:rsidP="000B40C9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0B40C9" w:rsidRDefault="000B40C9" w:rsidP="000B40C9"/>
    <w:p w:rsidR="000B40C9" w:rsidRDefault="000B40C9" w:rsidP="000B40C9">
      <w:proofErr w:type="spellStart"/>
      <w:r>
        <w:t>Kašina</w:t>
      </w:r>
      <w:proofErr w:type="spellEnd"/>
      <w:r>
        <w:t xml:space="preserve">, 22. studenog 2022. </w:t>
      </w:r>
    </w:p>
    <w:p w:rsidR="000B40C9" w:rsidRDefault="000B40C9" w:rsidP="000B40C9"/>
    <w:p w:rsidR="000B40C9" w:rsidRPr="00E575B9" w:rsidRDefault="000B40C9" w:rsidP="000B40C9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0B40C9" w:rsidRDefault="000B40C9" w:rsidP="000B40C9"/>
    <w:p w:rsidR="000B40C9" w:rsidRPr="00AF5BAA" w:rsidRDefault="000B40C9" w:rsidP="000B40C9">
      <w:pPr>
        <w:pStyle w:val="Odlomakpopisa"/>
        <w:numPr>
          <w:ilvl w:val="0"/>
          <w:numId w:val="2"/>
        </w:numPr>
        <w:jc w:val="center"/>
        <w:rPr>
          <w:b/>
        </w:rPr>
      </w:pPr>
      <w:r w:rsidRPr="00AF5BAA">
        <w:rPr>
          <w:b/>
        </w:rPr>
        <w:t>SJEDNICU ŠKOLSKOG ODBORA</w:t>
      </w:r>
    </w:p>
    <w:p w:rsidR="000B40C9" w:rsidRDefault="000B40C9" w:rsidP="000B40C9"/>
    <w:p w:rsidR="000B40C9" w:rsidRDefault="000B40C9" w:rsidP="000B40C9"/>
    <w:p w:rsidR="000B40C9" w:rsidRDefault="000B40C9" w:rsidP="000B40C9">
      <w:pPr>
        <w:jc w:val="both"/>
      </w:pPr>
      <w:r>
        <w:tab/>
        <w:t xml:space="preserve">koja će se održati 28. studenog 2022. s počekom u 19,00 sati u zbornici Matične škole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0B40C9" w:rsidRDefault="000B40C9" w:rsidP="000B40C9"/>
    <w:p w:rsidR="000B40C9" w:rsidRDefault="000B40C9" w:rsidP="000B40C9">
      <w:r>
        <w:tab/>
        <w:t>Predloženi dnevni red:</w:t>
      </w:r>
    </w:p>
    <w:p w:rsidR="000B40C9" w:rsidRDefault="000B40C9" w:rsidP="000B40C9">
      <w:pPr>
        <w:numPr>
          <w:ilvl w:val="0"/>
          <w:numId w:val="1"/>
        </w:numPr>
        <w:jc w:val="both"/>
      </w:pPr>
      <w:r w:rsidRPr="005B78FD">
        <w:t xml:space="preserve">Verifikacija zapisnika </w:t>
      </w:r>
      <w:r>
        <w:t>s 20</w:t>
      </w:r>
      <w:r w:rsidRPr="005B78FD">
        <w:t>. sjednice Školskog odbora</w:t>
      </w:r>
    </w:p>
    <w:p w:rsidR="000B40C9" w:rsidRDefault="000B40C9" w:rsidP="000B40C9">
      <w:pPr>
        <w:numPr>
          <w:ilvl w:val="0"/>
          <w:numId w:val="1"/>
        </w:numPr>
        <w:jc w:val="both"/>
      </w:pPr>
      <w:r>
        <w:t xml:space="preserve">Donošenje Odluke o izboru najpovoljnijeg ponuditelja radi nabave profesionalne perilice posuđa za PŠ </w:t>
      </w:r>
      <w:proofErr w:type="spellStart"/>
      <w:r>
        <w:t>Prekvršje</w:t>
      </w:r>
      <w:proofErr w:type="spellEnd"/>
    </w:p>
    <w:p w:rsidR="000B40C9" w:rsidRPr="007A140A" w:rsidRDefault="000B40C9" w:rsidP="000B40C9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0B40C9" w:rsidRDefault="000B40C9" w:rsidP="000B40C9"/>
    <w:p w:rsidR="000B40C9" w:rsidRPr="00E575B9" w:rsidRDefault="000B40C9" w:rsidP="000B40C9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0B40C9" w:rsidRPr="00E575B9" w:rsidRDefault="000B40C9" w:rsidP="000B40C9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0B40C9" w:rsidRDefault="000B40C9" w:rsidP="000B40C9"/>
    <w:p w:rsidR="000B40C9" w:rsidRDefault="000B40C9" w:rsidP="000B40C9"/>
    <w:p w:rsidR="000B40C9" w:rsidRDefault="000B40C9" w:rsidP="000B40C9"/>
    <w:p w:rsidR="000B40C9" w:rsidRDefault="000B40C9" w:rsidP="000B40C9"/>
    <w:p w:rsidR="002C721F" w:rsidRDefault="002C721F">
      <w:bookmarkStart w:id="0" w:name="_GoBack"/>
      <w:bookmarkEnd w:id="0"/>
    </w:p>
    <w:sectPr w:rsidR="002C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D1460D"/>
    <w:multiLevelType w:val="hybridMultilevel"/>
    <w:tmpl w:val="63C03CEE"/>
    <w:lvl w:ilvl="0" w:tplc="42A054E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C9"/>
    <w:rsid w:val="000B40C9"/>
    <w:rsid w:val="002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70596-3F5A-46FE-90C3-7C4B3F78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0B40C9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0B40C9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B40C9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0B40C9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B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2022-11-22T10:43:00Z</dcterms:created>
  <dcterms:modified xsi:type="dcterms:W3CDTF">2022-11-22T10:43:00Z</dcterms:modified>
</cp:coreProperties>
</file>