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79" w:rsidRPr="00A02137" w:rsidRDefault="00221179" w:rsidP="00221179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964F31" wp14:editId="1F68DAD4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149FAA32" wp14:editId="4C50F5F6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221179" w:rsidRPr="00A02137" w:rsidRDefault="00221179" w:rsidP="00221179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221179" w:rsidRPr="00A02137" w:rsidRDefault="00221179" w:rsidP="00221179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221179" w:rsidRDefault="00221179" w:rsidP="00221179"/>
    <w:p w:rsidR="00221179" w:rsidRDefault="00221179" w:rsidP="00221179">
      <w:proofErr w:type="spellStart"/>
      <w:r>
        <w:t>Kašina</w:t>
      </w:r>
      <w:proofErr w:type="spellEnd"/>
      <w:r>
        <w:t>, 23. prosinca</w:t>
      </w:r>
      <w:r>
        <w:t xml:space="preserve"> 2022. </w:t>
      </w:r>
    </w:p>
    <w:p w:rsidR="00221179" w:rsidRDefault="00221179" w:rsidP="00221179"/>
    <w:p w:rsidR="00221179" w:rsidRPr="00E575B9" w:rsidRDefault="00221179" w:rsidP="00221179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221179" w:rsidRDefault="00221179" w:rsidP="00221179"/>
    <w:p w:rsidR="00221179" w:rsidRPr="00AF5BAA" w:rsidRDefault="00221179" w:rsidP="00221179">
      <w:pPr>
        <w:pStyle w:val="Odlomakpopisa"/>
        <w:numPr>
          <w:ilvl w:val="0"/>
          <w:numId w:val="2"/>
        </w:numPr>
        <w:jc w:val="center"/>
        <w:rPr>
          <w:b/>
        </w:rPr>
      </w:pPr>
      <w:r w:rsidRPr="00AF5BAA">
        <w:rPr>
          <w:b/>
        </w:rPr>
        <w:t>SJEDNICU ŠKOLSKOG ODBORA</w:t>
      </w:r>
    </w:p>
    <w:p w:rsidR="00221179" w:rsidRDefault="00221179" w:rsidP="00221179"/>
    <w:p w:rsidR="00221179" w:rsidRDefault="00221179" w:rsidP="00221179"/>
    <w:p w:rsidR="00221179" w:rsidRDefault="00221179" w:rsidP="00221179">
      <w:pPr>
        <w:jc w:val="both"/>
      </w:pPr>
      <w:r>
        <w:tab/>
        <w:t xml:space="preserve">koja će se održati 28. </w:t>
      </w:r>
      <w:r>
        <w:t>prosinca 2022. s počekom u 17</w:t>
      </w:r>
      <w:r>
        <w:t xml:space="preserve">,00 sati u zbornici Matične škole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221179" w:rsidRDefault="00221179" w:rsidP="00221179"/>
    <w:p w:rsidR="00221179" w:rsidRDefault="00221179" w:rsidP="00221179">
      <w:r>
        <w:tab/>
        <w:t>Predloženi dnevni red:</w:t>
      </w:r>
    </w:p>
    <w:p w:rsidR="00221179" w:rsidRDefault="00221179" w:rsidP="00221179">
      <w:pPr>
        <w:numPr>
          <w:ilvl w:val="0"/>
          <w:numId w:val="1"/>
        </w:numPr>
        <w:jc w:val="both"/>
      </w:pPr>
      <w:r w:rsidRPr="005B78FD">
        <w:t xml:space="preserve">Verifikacija zapisnika </w:t>
      </w:r>
      <w:r>
        <w:t>s 21</w:t>
      </w:r>
      <w:r w:rsidRPr="005B78FD">
        <w:t>. sjednice Školskog odbora</w:t>
      </w:r>
    </w:p>
    <w:p w:rsidR="00221179" w:rsidRDefault="00221179" w:rsidP="00221179">
      <w:pPr>
        <w:numPr>
          <w:ilvl w:val="0"/>
          <w:numId w:val="1"/>
        </w:numPr>
        <w:jc w:val="both"/>
      </w:pPr>
      <w:r>
        <w:t>Donošenje Financijskog plana za 2023. godinu</w:t>
      </w:r>
    </w:p>
    <w:p w:rsidR="00221179" w:rsidRDefault="00221179" w:rsidP="00221179">
      <w:pPr>
        <w:numPr>
          <w:ilvl w:val="0"/>
          <w:numId w:val="1"/>
        </w:numPr>
        <w:jc w:val="both"/>
      </w:pPr>
      <w:r>
        <w:t>Donošenje Plana nabave za 2023. godinu</w:t>
      </w:r>
    </w:p>
    <w:p w:rsidR="00221179" w:rsidRDefault="00221179" w:rsidP="00221179">
      <w:pPr>
        <w:numPr>
          <w:ilvl w:val="0"/>
          <w:numId w:val="1"/>
        </w:numPr>
        <w:jc w:val="both"/>
      </w:pPr>
      <w:r>
        <w:t>Davanje prethodne suglasnosti ravnatelju na zasnivanje radnog odnosa</w:t>
      </w:r>
    </w:p>
    <w:p w:rsidR="00221179" w:rsidRPr="007A140A" w:rsidRDefault="00221179" w:rsidP="00221179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221179" w:rsidRDefault="00221179" w:rsidP="00221179"/>
    <w:p w:rsidR="00221179" w:rsidRPr="00E575B9" w:rsidRDefault="00221179" w:rsidP="00221179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221179" w:rsidRPr="00E575B9" w:rsidRDefault="00221179" w:rsidP="00221179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221179" w:rsidRDefault="00221179" w:rsidP="00221179"/>
    <w:p w:rsidR="00221179" w:rsidRDefault="00221179" w:rsidP="00221179"/>
    <w:p w:rsidR="00221179" w:rsidRDefault="00221179" w:rsidP="00221179"/>
    <w:p w:rsidR="00221179" w:rsidRDefault="00221179" w:rsidP="00221179"/>
    <w:p w:rsidR="008F43AA" w:rsidRDefault="008F43AA">
      <w:bookmarkStart w:id="0" w:name="_GoBack"/>
      <w:bookmarkEnd w:id="0"/>
    </w:p>
    <w:sectPr w:rsidR="008F4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D1460D"/>
    <w:multiLevelType w:val="hybridMultilevel"/>
    <w:tmpl w:val="63C03CEE"/>
    <w:lvl w:ilvl="0" w:tplc="42A054E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79"/>
    <w:rsid w:val="00221179"/>
    <w:rsid w:val="008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7550"/>
  <w15:chartTrackingRefBased/>
  <w15:docId w15:val="{572FE6E5-7B63-4BB0-A8FF-80706899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21179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221179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21179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221179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2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2022-12-23T10:13:00Z</dcterms:created>
  <dcterms:modified xsi:type="dcterms:W3CDTF">2022-12-23T10:14:00Z</dcterms:modified>
</cp:coreProperties>
</file>