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BC" w:rsidRPr="00A02137" w:rsidRDefault="00CA54BC" w:rsidP="00CA54BC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16DAAF" wp14:editId="1DD027BE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55917864" wp14:editId="48C48266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CA54BC" w:rsidRPr="00A02137" w:rsidRDefault="00CA54BC" w:rsidP="00CA54BC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CA54BC" w:rsidRPr="00A02137" w:rsidRDefault="00CA54BC" w:rsidP="00CA54BC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CA54BC" w:rsidRDefault="00CA54BC" w:rsidP="00CA54BC"/>
    <w:p w:rsidR="00CA54BC" w:rsidRDefault="00CA54BC" w:rsidP="00CA54BC">
      <w:proofErr w:type="spellStart"/>
      <w:r>
        <w:t>Kašina</w:t>
      </w:r>
      <w:proofErr w:type="spellEnd"/>
      <w:r>
        <w:t>, 28</w:t>
      </w:r>
      <w:r>
        <w:t xml:space="preserve">. prosinca 2018. </w:t>
      </w:r>
    </w:p>
    <w:p w:rsidR="00CA54BC" w:rsidRDefault="00CA54BC" w:rsidP="00CA54BC"/>
    <w:p w:rsidR="00CA54BC" w:rsidRPr="00E575B9" w:rsidRDefault="00CA54BC" w:rsidP="00CA54BC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CA54BC" w:rsidRDefault="00CA54BC" w:rsidP="00CA54BC"/>
    <w:p w:rsidR="00CA54BC" w:rsidRPr="004C7B8F" w:rsidRDefault="00CA54BC" w:rsidP="00CA54BC">
      <w:pPr>
        <w:ind w:left="720"/>
        <w:jc w:val="center"/>
        <w:rPr>
          <w:b/>
        </w:rPr>
      </w:pPr>
      <w:r>
        <w:rPr>
          <w:b/>
        </w:rPr>
        <w:t>23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CA54BC" w:rsidRDefault="00CA54BC" w:rsidP="00CA54BC"/>
    <w:p w:rsidR="00CA54BC" w:rsidRDefault="00CA54BC" w:rsidP="00CA54BC"/>
    <w:p w:rsidR="00CA54BC" w:rsidRDefault="00CA54BC" w:rsidP="00CA54BC">
      <w:pPr>
        <w:jc w:val="both"/>
      </w:pPr>
      <w:r>
        <w:tab/>
      </w:r>
      <w:r>
        <w:t>koja će se održati 3. siječnja 2019</w:t>
      </w:r>
      <w:bookmarkStart w:id="0" w:name="_GoBack"/>
      <w:bookmarkEnd w:id="0"/>
      <w:r>
        <w:t xml:space="preserve">. s počekom u 17,00 sati u zbornici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CA54BC" w:rsidRDefault="00CA54BC" w:rsidP="00CA54BC"/>
    <w:p w:rsidR="00CA54BC" w:rsidRDefault="00CA54BC" w:rsidP="00CA54BC">
      <w:r>
        <w:tab/>
        <w:t>Predloženi dnevni red:</w:t>
      </w:r>
    </w:p>
    <w:p w:rsidR="00CA54BC" w:rsidRDefault="00CA54BC" w:rsidP="00CA54BC">
      <w:pPr>
        <w:numPr>
          <w:ilvl w:val="0"/>
          <w:numId w:val="1"/>
        </w:numPr>
        <w:jc w:val="both"/>
      </w:pPr>
      <w:r>
        <w:t>Verifikacija zapisnika s 22. sjednice Školskog odbora</w:t>
      </w:r>
    </w:p>
    <w:p w:rsidR="00CA54BC" w:rsidRDefault="00CA54BC" w:rsidP="00CA54BC">
      <w:pPr>
        <w:numPr>
          <w:ilvl w:val="0"/>
          <w:numId w:val="1"/>
        </w:numPr>
        <w:jc w:val="both"/>
      </w:pPr>
      <w:r>
        <w:t xml:space="preserve">Donošenje Odluke o Prijedlogu Statuta OŠ </w:t>
      </w:r>
      <w:proofErr w:type="spellStart"/>
      <w:r>
        <w:t>Vugrovec-Kašina</w:t>
      </w:r>
      <w:proofErr w:type="spellEnd"/>
    </w:p>
    <w:p w:rsidR="00CA54BC" w:rsidRDefault="00CA54BC" w:rsidP="00CA54BC">
      <w:pPr>
        <w:numPr>
          <w:ilvl w:val="0"/>
          <w:numId w:val="1"/>
        </w:numPr>
        <w:jc w:val="both"/>
      </w:pPr>
      <w:r>
        <w:t>Davanje prethodne suglasnosti ravnatelju na zasnivanje radnog odnosa</w:t>
      </w:r>
    </w:p>
    <w:p w:rsidR="00CA54BC" w:rsidRPr="00785221" w:rsidRDefault="00CA54BC" w:rsidP="00CA54BC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CA54BC" w:rsidRDefault="00CA54BC" w:rsidP="00CA54BC"/>
    <w:p w:rsidR="00CA54BC" w:rsidRDefault="00CA54BC" w:rsidP="00CA54BC"/>
    <w:p w:rsidR="00CA54BC" w:rsidRPr="00E575B9" w:rsidRDefault="00CA54BC" w:rsidP="00CA54BC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CA54BC" w:rsidRPr="00E575B9" w:rsidRDefault="00CA54BC" w:rsidP="00CA54BC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CA54BC" w:rsidRDefault="00CA54BC" w:rsidP="00CA54BC"/>
    <w:p w:rsidR="00CA54BC" w:rsidRDefault="00CA54BC" w:rsidP="00CA54BC"/>
    <w:p w:rsidR="00CA54BC" w:rsidRDefault="00CA54BC" w:rsidP="00CA54BC"/>
    <w:p w:rsidR="001C44B6" w:rsidRDefault="001C44B6"/>
    <w:sectPr w:rsidR="001C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BC"/>
    <w:rsid w:val="001C44B6"/>
    <w:rsid w:val="00C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9131"/>
  <w15:chartTrackingRefBased/>
  <w15:docId w15:val="{35371E31-F0B9-45E7-9C2F-833C5692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A54BC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CA54BC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A54BC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CA54BC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2018-12-28T08:48:00Z</dcterms:created>
  <dcterms:modified xsi:type="dcterms:W3CDTF">2018-12-28T08:49:00Z</dcterms:modified>
</cp:coreProperties>
</file>