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60" w:rsidRPr="00A02137" w:rsidRDefault="005B5460" w:rsidP="005B5460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309E66" wp14:editId="3739ACDC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3AA94CDD" wp14:editId="0BF68511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5B5460" w:rsidRPr="00A02137" w:rsidRDefault="005B5460" w:rsidP="005B5460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5B5460" w:rsidRPr="00A02137" w:rsidRDefault="005B5460" w:rsidP="005B5460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5B5460" w:rsidRDefault="005B5460" w:rsidP="005B5460"/>
    <w:p w:rsidR="005B5460" w:rsidRDefault="005B5460" w:rsidP="005B5460">
      <w:proofErr w:type="spellStart"/>
      <w:r>
        <w:t>Kašina</w:t>
      </w:r>
      <w:proofErr w:type="spellEnd"/>
      <w:r>
        <w:t>, 4. ožujka</w:t>
      </w:r>
      <w:r>
        <w:t xml:space="preserve"> 2019. </w:t>
      </w:r>
    </w:p>
    <w:p w:rsidR="005B5460" w:rsidRDefault="005B5460" w:rsidP="005B5460"/>
    <w:p w:rsidR="005B5460" w:rsidRPr="00E575B9" w:rsidRDefault="005B5460" w:rsidP="005B5460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5B5460" w:rsidRDefault="005B5460" w:rsidP="005B5460"/>
    <w:p w:rsidR="005B5460" w:rsidRPr="004C7B8F" w:rsidRDefault="005B5460" w:rsidP="005B5460">
      <w:pPr>
        <w:ind w:left="720"/>
        <w:jc w:val="center"/>
        <w:rPr>
          <w:b/>
        </w:rPr>
      </w:pPr>
      <w:r>
        <w:rPr>
          <w:b/>
        </w:rPr>
        <w:t xml:space="preserve">24. </w:t>
      </w:r>
      <w:r w:rsidRPr="004C7B8F">
        <w:rPr>
          <w:b/>
        </w:rPr>
        <w:t>SJEDNICU ŠKOLSKOG ODBORA</w:t>
      </w:r>
    </w:p>
    <w:p w:rsidR="005B5460" w:rsidRDefault="005B5460" w:rsidP="005B5460"/>
    <w:p w:rsidR="005B5460" w:rsidRDefault="005B5460" w:rsidP="005B5460"/>
    <w:p w:rsidR="005B5460" w:rsidRDefault="005B5460" w:rsidP="005B5460">
      <w:pPr>
        <w:jc w:val="both"/>
      </w:pPr>
      <w:r>
        <w:tab/>
        <w:t>koja će se održati 7. ožujka</w:t>
      </w:r>
      <w:r>
        <w:t xml:space="preserve"> 2019. s počekom u 18,00 sati u uredu defektologa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5B5460" w:rsidRDefault="005B5460" w:rsidP="005B5460"/>
    <w:p w:rsidR="005B5460" w:rsidRDefault="005B5460" w:rsidP="005B5460">
      <w:r>
        <w:tab/>
        <w:t>Predloženi dnevni red:</w:t>
      </w:r>
    </w:p>
    <w:p w:rsidR="005B5460" w:rsidRDefault="005B5460" w:rsidP="005B5460">
      <w:pPr>
        <w:numPr>
          <w:ilvl w:val="0"/>
          <w:numId w:val="1"/>
        </w:numPr>
        <w:jc w:val="both"/>
      </w:pPr>
      <w:r>
        <w:t>Verifikacija zapisnika s 24</w:t>
      </w:r>
      <w:r>
        <w:t>. sjednice Školskog odbora</w:t>
      </w:r>
    </w:p>
    <w:p w:rsidR="005B5460" w:rsidRDefault="005B5460" w:rsidP="005B5460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5B5460" w:rsidRPr="00785221" w:rsidRDefault="005B5460" w:rsidP="005B5460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5B5460" w:rsidRDefault="005B5460" w:rsidP="005B5460"/>
    <w:p w:rsidR="005B5460" w:rsidRDefault="005B5460" w:rsidP="005B5460"/>
    <w:p w:rsidR="005B5460" w:rsidRPr="00E575B9" w:rsidRDefault="005B5460" w:rsidP="005B5460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5B5460" w:rsidRPr="00E575B9" w:rsidRDefault="005B5460" w:rsidP="005B5460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5B5460" w:rsidRDefault="005B5460" w:rsidP="005B5460"/>
    <w:p w:rsidR="005B5460" w:rsidRDefault="005B5460" w:rsidP="005B5460"/>
    <w:p w:rsidR="005B5460" w:rsidRDefault="005B5460" w:rsidP="005B5460"/>
    <w:p w:rsidR="005B5460" w:rsidRDefault="005B5460" w:rsidP="005B5460">
      <w:bookmarkStart w:id="0" w:name="_GoBack"/>
      <w:bookmarkEnd w:id="0"/>
    </w:p>
    <w:p w:rsidR="002C24C2" w:rsidRDefault="002C24C2"/>
    <w:sectPr w:rsidR="002C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60"/>
    <w:rsid w:val="002C24C2"/>
    <w:rsid w:val="005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2778"/>
  <w15:chartTrackingRefBased/>
  <w15:docId w15:val="{1CC5B69C-3E0A-44A2-BA91-96420A7A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B5460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5B5460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B5460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5B5460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2019-03-04T13:16:00Z</dcterms:created>
  <dcterms:modified xsi:type="dcterms:W3CDTF">2019-03-04T13:17:00Z</dcterms:modified>
</cp:coreProperties>
</file>