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0E" w:rsidRPr="00A02137" w:rsidRDefault="0038090E" w:rsidP="0038090E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A8734" wp14:editId="18E17FC7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DEFBD60" wp14:editId="1140DBA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38090E" w:rsidRPr="00A02137" w:rsidRDefault="0038090E" w:rsidP="0038090E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38090E" w:rsidRPr="00A02137" w:rsidRDefault="0038090E" w:rsidP="0038090E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38090E" w:rsidRDefault="0038090E" w:rsidP="0038090E"/>
    <w:p w:rsidR="0038090E" w:rsidRDefault="0038090E" w:rsidP="0038090E">
      <w:r>
        <w:t>Kašina, 20</w:t>
      </w:r>
      <w:r>
        <w:t>. veljače 2023.</w:t>
      </w:r>
    </w:p>
    <w:p w:rsidR="0038090E" w:rsidRDefault="0038090E" w:rsidP="0038090E"/>
    <w:p w:rsidR="0038090E" w:rsidRPr="00E575B9" w:rsidRDefault="0038090E" w:rsidP="0038090E">
      <w:pPr>
        <w:jc w:val="both"/>
        <w:rPr>
          <w:b/>
        </w:rPr>
      </w:pPr>
      <w:r>
        <w:tab/>
        <w:t xml:space="preserve">Temeljem Zakona o pravu na pristup informacijama (25/13, 85/15, 69/22), </w:t>
      </w:r>
      <w:r w:rsidRPr="00E575B9">
        <w:rPr>
          <w:b/>
        </w:rPr>
        <w:t>ravnatelj najavljuje</w:t>
      </w:r>
    </w:p>
    <w:p w:rsidR="0038090E" w:rsidRDefault="0038090E" w:rsidP="0038090E"/>
    <w:p w:rsidR="0038090E" w:rsidRPr="0038090E" w:rsidRDefault="0038090E" w:rsidP="0038090E">
      <w:pPr>
        <w:pStyle w:val="Odlomakpopisa"/>
        <w:numPr>
          <w:ilvl w:val="0"/>
          <w:numId w:val="3"/>
        </w:numPr>
        <w:jc w:val="center"/>
        <w:rPr>
          <w:b/>
        </w:rPr>
      </w:pPr>
      <w:r w:rsidRPr="0038090E">
        <w:rPr>
          <w:b/>
        </w:rPr>
        <w:t>SJEDNICU ŠKOLSKOG ODBORA</w:t>
      </w:r>
    </w:p>
    <w:p w:rsidR="0038090E" w:rsidRDefault="0038090E" w:rsidP="0038090E"/>
    <w:p w:rsidR="0038090E" w:rsidRDefault="0038090E" w:rsidP="0038090E"/>
    <w:p w:rsidR="0038090E" w:rsidRDefault="0038090E" w:rsidP="0038090E">
      <w:pPr>
        <w:jc w:val="both"/>
      </w:pPr>
      <w:r>
        <w:tab/>
        <w:t>koja će se održati 22. veljače 2023. s počekom u 8</w:t>
      </w:r>
      <w:r>
        <w:t xml:space="preserve">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38090E" w:rsidRDefault="0038090E" w:rsidP="0038090E"/>
    <w:p w:rsidR="0038090E" w:rsidRDefault="0038090E" w:rsidP="0038090E">
      <w:r>
        <w:tab/>
        <w:t>Predloženi dnevni red:</w:t>
      </w:r>
    </w:p>
    <w:p w:rsidR="0038090E" w:rsidRDefault="0038090E" w:rsidP="0038090E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24</w:t>
      </w:r>
      <w:r w:rsidRPr="005B78FD">
        <w:t>. sjednice Školskog odbora</w:t>
      </w:r>
    </w:p>
    <w:p w:rsidR="0038090E" w:rsidRDefault="0038090E" w:rsidP="0038090E">
      <w:pPr>
        <w:numPr>
          <w:ilvl w:val="0"/>
          <w:numId w:val="1"/>
        </w:numPr>
        <w:jc w:val="both"/>
      </w:pPr>
      <w:r>
        <w:t>Donošenje odluke o Izmjeni Plana nabave za 2023.</w:t>
      </w:r>
    </w:p>
    <w:p w:rsidR="0038090E" w:rsidRPr="00A51679" w:rsidRDefault="0038090E" w:rsidP="0038090E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Razno</w:t>
      </w:r>
    </w:p>
    <w:p w:rsidR="0038090E" w:rsidRDefault="0038090E" w:rsidP="0038090E"/>
    <w:p w:rsidR="0038090E" w:rsidRDefault="0038090E" w:rsidP="0038090E"/>
    <w:p w:rsidR="0038090E" w:rsidRDefault="0038090E" w:rsidP="0038090E"/>
    <w:p w:rsidR="0038090E" w:rsidRPr="00E575B9" w:rsidRDefault="0038090E" w:rsidP="0038090E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Ravnatelj, v.r.</w:t>
      </w:r>
    </w:p>
    <w:p w:rsidR="0038090E" w:rsidRPr="00E575B9" w:rsidRDefault="0038090E" w:rsidP="0038090E">
      <w:pPr>
        <w:jc w:val="right"/>
        <w:rPr>
          <w:b/>
          <w:i/>
        </w:rPr>
      </w:pPr>
      <w:r w:rsidRPr="00E575B9">
        <w:rPr>
          <w:b/>
          <w:i/>
        </w:rPr>
        <w:t xml:space="preserve">Vladimir </w:t>
      </w:r>
      <w:proofErr w:type="spellStart"/>
      <w:r w:rsidRPr="00E575B9">
        <w:rPr>
          <w:b/>
          <w:i/>
        </w:rPr>
        <w:t>Vuger</w:t>
      </w:r>
      <w:proofErr w:type="spellEnd"/>
      <w:r w:rsidRPr="00E575B9">
        <w:rPr>
          <w:b/>
          <w:i/>
        </w:rPr>
        <w:t>, prof.</w:t>
      </w:r>
    </w:p>
    <w:p w:rsidR="00DD3217" w:rsidRDefault="00DD3217"/>
    <w:sectPr w:rsidR="00DD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9B9"/>
    <w:multiLevelType w:val="hybridMultilevel"/>
    <w:tmpl w:val="C3343A64"/>
    <w:lvl w:ilvl="0" w:tplc="C9FEACF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D6A97"/>
    <w:multiLevelType w:val="hybridMultilevel"/>
    <w:tmpl w:val="7FB6CE52"/>
    <w:lvl w:ilvl="0" w:tplc="3648EAB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E"/>
    <w:rsid w:val="0038090E"/>
    <w:rsid w:val="00D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B502"/>
  <w15:chartTrackingRefBased/>
  <w15:docId w15:val="{B02E2ED2-9325-4D88-8F07-9B30F45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8090E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38090E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8090E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38090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8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HP Inc.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2023-02-21T08:15:00Z</dcterms:created>
  <dcterms:modified xsi:type="dcterms:W3CDTF">2023-02-21T08:16:00Z</dcterms:modified>
</cp:coreProperties>
</file>