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97" w:rsidRPr="00A02137" w:rsidRDefault="00842B97" w:rsidP="00842B97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8F4831" wp14:editId="3CD14975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43FBD62F" wp14:editId="2F54AA42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842B97" w:rsidRPr="00A02137" w:rsidRDefault="00842B97" w:rsidP="00842B97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842B97" w:rsidRPr="00A02137" w:rsidRDefault="00842B97" w:rsidP="00842B97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842B97" w:rsidRDefault="00842B97" w:rsidP="00842B97"/>
    <w:p w:rsidR="00842B97" w:rsidRDefault="00842B97" w:rsidP="00842B97">
      <w:proofErr w:type="spellStart"/>
      <w:r>
        <w:t>Kašina</w:t>
      </w:r>
      <w:proofErr w:type="spellEnd"/>
      <w:r>
        <w:t>, 21</w:t>
      </w:r>
      <w:r>
        <w:t xml:space="preserve">. ožujka 2020. </w:t>
      </w:r>
    </w:p>
    <w:p w:rsidR="00842B97" w:rsidRDefault="00842B97" w:rsidP="00842B97"/>
    <w:p w:rsidR="00842B97" w:rsidRPr="00E575B9" w:rsidRDefault="00842B97" w:rsidP="00842B97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842B97" w:rsidRDefault="00842B97" w:rsidP="00842B97"/>
    <w:p w:rsidR="00842B97" w:rsidRPr="004C7B8F" w:rsidRDefault="00842B97" w:rsidP="00842B97">
      <w:pPr>
        <w:ind w:left="720"/>
        <w:jc w:val="center"/>
        <w:rPr>
          <w:b/>
        </w:rPr>
      </w:pPr>
      <w:r>
        <w:rPr>
          <w:b/>
        </w:rPr>
        <w:t xml:space="preserve">39. </w:t>
      </w:r>
      <w:r w:rsidRPr="004C7B8F">
        <w:rPr>
          <w:b/>
        </w:rPr>
        <w:t>SJEDNICU ŠKOLSKOG ODBORA</w:t>
      </w:r>
    </w:p>
    <w:p w:rsidR="00842B97" w:rsidRDefault="00842B97" w:rsidP="00842B97"/>
    <w:p w:rsidR="00842B97" w:rsidRDefault="00842B97" w:rsidP="00842B97"/>
    <w:p w:rsidR="00842B97" w:rsidRDefault="00842B97" w:rsidP="00842B97">
      <w:pPr>
        <w:jc w:val="both"/>
      </w:pPr>
      <w:r>
        <w:tab/>
        <w:t>koja će se održati 2</w:t>
      </w:r>
      <w:r>
        <w:t>3</w:t>
      </w:r>
      <w:r>
        <w:t>. travnja 2020. elektroničkim sredstvima komunikacije</w:t>
      </w:r>
    </w:p>
    <w:p w:rsidR="00842B97" w:rsidRDefault="00842B97" w:rsidP="00842B97"/>
    <w:p w:rsidR="00842B97" w:rsidRDefault="00842B97" w:rsidP="00842B97">
      <w:r>
        <w:tab/>
        <w:t>Predloženi dnevni red:</w:t>
      </w:r>
    </w:p>
    <w:p w:rsidR="00842B97" w:rsidRPr="00122931" w:rsidRDefault="00842B97" w:rsidP="00842B97"/>
    <w:p w:rsidR="00842B97" w:rsidRDefault="00842B97" w:rsidP="00842B97">
      <w:pPr>
        <w:numPr>
          <w:ilvl w:val="0"/>
          <w:numId w:val="1"/>
        </w:numPr>
        <w:jc w:val="both"/>
      </w:pPr>
      <w:r>
        <w:t>Verifikacija zapisnik s 39. sjednice Školskog odbora</w:t>
      </w:r>
    </w:p>
    <w:p w:rsidR="00842B97" w:rsidRDefault="00842B97" w:rsidP="00842B97">
      <w:pPr>
        <w:numPr>
          <w:ilvl w:val="0"/>
          <w:numId w:val="1"/>
        </w:numPr>
        <w:jc w:val="both"/>
      </w:pPr>
      <w:r>
        <w:t>I. dopuna Financijskog plana za 2020.</w:t>
      </w:r>
    </w:p>
    <w:p w:rsidR="00842B97" w:rsidRDefault="00842B97" w:rsidP="00842B97">
      <w:pPr>
        <w:numPr>
          <w:ilvl w:val="0"/>
          <w:numId w:val="1"/>
        </w:numPr>
        <w:jc w:val="both"/>
      </w:pPr>
      <w:r>
        <w:t>I. dopuna Plana nabave za 2020.</w:t>
      </w:r>
    </w:p>
    <w:p w:rsidR="00842B97" w:rsidRDefault="00842B97" w:rsidP="00842B97">
      <w:pPr>
        <w:numPr>
          <w:ilvl w:val="0"/>
          <w:numId w:val="1"/>
        </w:numPr>
        <w:jc w:val="both"/>
      </w:pPr>
      <w:r>
        <w:t xml:space="preserve">Donošenje Odluke o izboru najpovoljnije ponude za izvođenje hitnih radova potrebnih za sanaciju školske zgrade u Područnoj školi </w:t>
      </w:r>
      <w:proofErr w:type="spellStart"/>
      <w:r>
        <w:t>Vugrovec</w:t>
      </w:r>
      <w:proofErr w:type="spellEnd"/>
      <w:r>
        <w:t xml:space="preserve"> nakon potresa</w:t>
      </w:r>
    </w:p>
    <w:p w:rsidR="00842B97" w:rsidRPr="0052231F" w:rsidRDefault="00842B97" w:rsidP="00842B97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842B97" w:rsidRDefault="00842B97" w:rsidP="00842B97"/>
    <w:p w:rsidR="00842B97" w:rsidRDefault="00842B97" w:rsidP="00842B97"/>
    <w:p w:rsidR="00842B97" w:rsidRDefault="00842B97" w:rsidP="00842B97"/>
    <w:p w:rsidR="00842B97" w:rsidRDefault="00842B97" w:rsidP="00842B97"/>
    <w:p w:rsidR="00842B97" w:rsidRPr="00E575B9" w:rsidRDefault="00842B97" w:rsidP="00842B97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842B97" w:rsidRPr="00E575B9" w:rsidRDefault="00842B97" w:rsidP="00842B97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842B97" w:rsidRDefault="00842B97" w:rsidP="00842B97"/>
    <w:p w:rsidR="00842B97" w:rsidRDefault="00842B97" w:rsidP="00842B97">
      <w:pPr>
        <w:jc w:val="both"/>
      </w:pPr>
      <w:bookmarkStart w:id="0" w:name="_GoBack"/>
      <w:bookmarkEnd w:id="0"/>
    </w:p>
    <w:p w:rsidR="00842B97" w:rsidRDefault="00842B97" w:rsidP="00842B97"/>
    <w:p w:rsidR="00842B97" w:rsidRDefault="00842B97" w:rsidP="00842B97"/>
    <w:p w:rsidR="000E3905" w:rsidRDefault="000E3905"/>
    <w:sectPr w:rsidR="000E3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97"/>
    <w:rsid w:val="000E3905"/>
    <w:rsid w:val="0084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8BC4"/>
  <w15:chartTrackingRefBased/>
  <w15:docId w15:val="{D6C4B7A3-891B-4713-85D4-E7253E22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42B97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42B97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2B97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42B97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2020-04-21T13:52:00Z</dcterms:created>
  <dcterms:modified xsi:type="dcterms:W3CDTF">2020-04-21T13:53:00Z</dcterms:modified>
</cp:coreProperties>
</file>