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6C7A" w14:textId="1A21E85B" w:rsidR="0069635D" w:rsidRPr="00A02137" w:rsidRDefault="0069635D" w:rsidP="00B14F6B">
      <w:pPr>
        <w:rPr>
          <w:b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2DF0B912" wp14:editId="6D3B61C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06F8B578" wp14:editId="4447BC77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t>OSNOVNA ŠKOLA VUGROVEC-KAŠINA</w:t>
      </w:r>
    </w:p>
    <w:p w14:paraId="248C3A6C" w14:textId="77777777" w:rsidR="0069635D" w:rsidRPr="00A02137" w:rsidRDefault="0069635D" w:rsidP="0069635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14:paraId="32A9FA42" w14:textId="77777777" w:rsidR="0069635D" w:rsidRPr="00A02137" w:rsidRDefault="0069635D" w:rsidP="0069635D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14:paraId="3DF27238" w14:textId="77777777" w:rsidR="0069635D" w:rsidRDefault="0069635D" w:rsidP="0069635D"/>
    <w:p w14:paraId="1914A9AF" w14:textId="4E7203E6" w:rsidR="0069635D" w:rsidRDefault="0069635D" w:rsidP="0069635D">
      <w:r>
        <w:t>KLASA: 602-02/20-09/01</w:t>
      </w:r>
    </w:p>
    <w:p w14:paraId="48BE6229" w14:textId="44B80868" w:rsidR="0069635D" w:rsidRDefault="0069635D" w:rsidP="0069635D">
      <w:r>
        <w:t>URBROJ: 251-227-02-20-02</w:t>
      </w:r>
    </w:p>
    <w:p w14:paraId="4AC89297" w14:textId="619E5B5F" w:rsidR="0069635D" w:rsidRDefault="0069635D" w:rsidP="0069635D">
      <w:r>
        <w:t>Kašina, 2. srpnja 2020.</w:t>
      </w:r>
    </w:p>
    <w:p w14:paraId="0BAC8094" w14:textId="77777777" w:rsidR="0069635D" w:rsidRDefault="0069635D" w:rsidP="0069635D"/>
    <w:p w14:paraId="42E8CE96" w14:textId="77777777" w:rsidR="005B5DCC" w:rsidRDefault="005B5DCC" w:rsidP="007D5E97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CB5B7" w14:textId="0688A32E" w:rsidR="00305F12" w:rsidRPr="00EF2F37" w:rsidRDefault="00305F12" w:rsidP="007D5E97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2F37">
        <w:rPr>
          <w:rFonts w:asciiTheme="minorHAnsi" w:hAnsiTheme="minorHAnsi" w:cstheme="minorHAnsi"/>
          <w:b/>
          <w:bCs/>
          <w:sz w:val="24"/>
          <w:szCs w:val="24"/>
        </w:rPr>
        <w:t>Popis drugih obrazovnih materijala</w:t>
      </w:r>
    </w:p>
    <w:p w14:paraId="366411A9" w14:textId="1EDDACC8" w:rsidR="00305F12" w:rsidRPr="00EF2F37" w:rsidRDefault="00305F12" w:rsidP="007D5E97">
      <w:pPr>
        <w:pStyle w:val="Bezprored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2F37">
        <w:rPr>
          <w:rFonts w:asciiTheme="minorHAnsi" w:hAnsiTheme="minorHAnsi" w:cstheme="minorHAnsi"/>
          <w:b/>
          <w:bCs/>
          <w:sz w:val="24"/>
          <w:szCs w:val="24"/>
        </w:rPr>
        <w:t>školska godina 2020./2021.</w:t>
      </w:r>
    </w:p>
    <w:p w14:paraId="393A2C1B" w14:textId="07BACB2C" w:rsidR="00305F12" w:rsidRPr="00EF2F37" w:rsidRDefault="00305F12" w:rsidP="007D5E9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167"/>
        <w:gridCol w:w="1331"/>
        <w:gridCol w:w="2313"/>
        <w:gridCol w:w="1351"/>
      </w:tblGrid>
      <w:tr w:rsidR="00B80FE0" w:rsidRPr="00EF2F37" w14:paraId="7D409C0C" w14:textId="77777777" w:rsidTr="007D5E97">
        <w:trPr>
          <w:jc w:val="center"/>
        </w:trPr>
        <w:tc>
          <w:tcPr>
            <w:tcW w:w="0" w:type="auto"/>
            <w:vAlign w:val="center"/>
          </w:tcPr>
          <w:p w14:paraId="6FDDCBDD" w14:textId="2873C70B" w:rsidR="00603787" w:rsidRPr="00AD02A6" w:rsidRDefault="00603787" w:rsidP="007D5E97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0" w:type="auto"/>
            <w:vAlign w:val="center"/>
          </w:tcPr>
          <w:p w14:paraId="2AE2D5FF" w14:textId="027F966D" w:rsidR="00603787" w:rsidRPr="00EF2F37" w:rsidRDefault="00603787" w:rsidP="007D5E97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0" w:type="auto"/>
            <w:vAlign w:val="center"/>
          </w:tcPr>
          <w:p w14:paraId="5B386317" w14:textId="650A8BDB" w:rsidR="00603787" w:rsidRPr="00EF2F37" w:rsidRDefault="00603787" w:rsidP="007D5E97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Podnaslov</w:t>
            </w:r>
          </w:p>
        </w:tc>
        <w:tc>
          <w:tcPr>
            <w:tcW w:w="0" w:type="auto"/>
            <w:vAlign w:val="center"/>
          </w:tcPr>
          <w:p w14:paraId="1D3E3FD3" w14:textId="31AFB651" w:rsidR="00603787" w:rsidRPr="00EF2F37" w:rsidRDefault="008269CE" w:rsidP="007D5E97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0" w:type="auto"/>
            <w:vAlign w:val="center"/>
          </w:tcPr>
          <w:p w14:paraId="78234CA7" w14:textId="4809D064" w:rsidR="00603787" w:rsidRPr="00EF2F37" w:rsidRDefault="008269CE" w:rsidP="007D5E97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Nakladnik</w:t>
            </w:r>
          </w:p>
        </w:tc>
      </w:tr>
      <w:tr w:rsidR="00B80FE0" w:rsidRPr="00EF2F37" w14:paraId="386BF2A2" w14:textId="77777777" w:rsidTr="007D5E97">
        <w:trPr>
          <w:jc w:val="center"/>
        </w:trPr>
        <w:tc>
          <w:tcPr>
            <w:tcW w:w="0" w:type="auto"/>
            <w:vMerge w:val="restart"/>
          </w:tcPr>
          <w:p w14:paraId="35BEFD9D" w14:textId="05002ECC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B14369D" w14:textId="7A6107CC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HRVATSKI JEZIK 1, provjere znanja iz hrvatskog jezika za 1. prvi razred osnovne škole</w:t>
            </w:r>
          </w:p>
        </w:tc>
        <w:tc>
          <w:tcPr>
            <w:tcW w:w="0" w:type="auto"/>
          </w:tcPr>
          <w:p w14:paraId="51802948" w14:textId="3DC7FC48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</w:tcPr>
          <w:p w14:paraId="3CBC9FED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47BA6B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2B5008BD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E0" w:rsidRPr="00EF2F37" w14:paraId="24611269" w14:textId="77777777" w:rsidTr="007D5E97">
        <w:trPr>
          <w:jc w:val="center"/>
        </w:trPr>
        <w:tc>
          <w:tcPr>
            <w:tcW w:w="0" w:type="auto"/>
            <w:vMerge/>
          </w:tcPr>
          <w:p w14:paraId="5957DD76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D7E531" w14:textId="1018C75E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MATEMATIKA 1, ispiti znanja za 1. razred osnovne škole</w:t>
            </w:r>
          </w:p>
        </w:tc>
        <w:tc>
          <w:tcPr>
            <w:tcW w:w="0" w:type="auto"/>
          </w:tcPr>
          <w:p w14:paraId="67803CCD" w14:textId="1E56A61E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</w:tcPr>
          <w:p w14:paraId="3DA9608F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A30DB" w14:textId="4E0A5DFB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B80FE0" w:rsidRPr="00EF2F37" w14:paraId="0750412D" w14:textId="77777777" w:rsidTr="007D5E97">
        <w:trPr>
          <w:jc w:val="center"/>
        </w:trPr>
        <w:tc>
          <w:tcPr>
            <w:tcW w:w="0" w:type="auto"/>
            <w:vMerge/>
          </w:tcPr>
          <w:p w14:paraId="48C0D275" w14:textId="77777777" w:rsidR="00D51597" w:rsidRPr="00AD02A6" w:rsidRDefault="00D515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8569E42" w14:textId="38CA49AC" w:rsidR="00D51597" w:rsidRPr="008416F9" w:rsidRDefault="00D51597" w:rsidP="008416F9">
            <w:pPr>
              <w:pStyle w:val="Bezproreda"/>
              <w:rPr>
                <w:sz w:val="24"/>
                <w:szCs w:val="24"/>
              </w:rPr>
            </w:pPr>
            <w:r w:rsidRPr="008416F9">
              <w:rPr>
                <w:sz w:val="24"/>
                <w:szCs w:val="24"/>
              </w:rPr>
              <w:t>SUPER MATEMATIKA ZA PRAVE TRAGAČE 1</w:t>
            </w:r>
            <w:r w:rsidR="008416F9" w:rsidRPr="008416F9">
              <w:rPr>
                <w:sz w:val="24"/>
                <w:szCs w:val="24"/>
              </w:rPr>
              <w:t>, zbirka zadataka iz matematike za 1. razred osnovne škole</w:t>
            </w:r>
          </w:p>
        </w:tc>
        <w:tc>
          <w:tcPr>
            <w:tcW w:w="0" w:type="auto"/>
          </w:tcPr>
          <w:p w14:paraId="1E0215F5" w14:textId="0990B0A1" w:rsidR="00D51597" w:rsidRPr="00EF2F37" w:rsidRDefault="008416F9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zbirka zadataka</w:t>
            </w:r>
          </w:p>
        </w:tc>
        <w:tc>
          <w:tcPr>
            <w:tcW w:w="0" w:type="auto"/>
          </w:tcPr>
          <w:p w14:paraId="51111286" w14:textId="77777777" w:rsidR="00D51597" w:rsidRPr="00EF2F37" w:rsidRDefault="00D515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07334" w14:textId="40F10EAA" w:rsidR="00D51597" w:rsidRPr="00EF2F37" w:rsidRDefault="008416F9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</w:t>
            </w:r>
          </w:p>
        </w:tc>
      </w:tr>
      <w:tr w:rsidR="00B80FE0" w:rsidRPr="00EF2F37" w14:paraId="6D133347" w14:textId="77777777" w:rsidTr="007D5E97">
        <w:trPr>
          <w:jc w:val="center"/>
        </w:trPr>
        <w:tc>
          <w:tcPr>
            <w:tcW w:w="0" w:type="auto"/>
            <w:vMerge/>
          </w:tcPr>
          <w:p w14:paraId="679F909C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7BA9C1" w14:textId="46379D3E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 xml:space="preserve">POGLED U SVIJET 1, ispiti znanja </w:t>
            </w:r>
            <w:r w:rsidR="00593E98">
              <w:rPr>
                <w:rFonts w:asciiTheme="minorHAnsi" w:hAnsiTheme="minorHAnsi" w:cstheme="minorHAnsi"/>
                <w:sz w:val="24"/>
                <w:szCs w:val="24"/>
              </w:rPr>
              <w:t xml:space="preserve">iz prirode i društva </w:t>
            </w: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za 1. razred osnovne škole</w:t>
            </w:r>
          </w:p>
        </w:tc>
        <w:tc>
          <w:tcPr>
            <w:tcW w:w="0" w:type="auto"/>
          </w:tcPr>
          <w:p w14:paraId="762C3F54" w14:textId="39811734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</w:tcPr>
          <w:p w14:paraId="1A868137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2F956D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3517CCA9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0FE0" w:rsidRPr="00EF2F37" w14:paraId="674A555E" w14:textId="77777777" w:rsidTr="007D5E97">
        <w:trPr>
          <w:jc w:val="center"/>
        </w:trPr>
        <w:tc>
          <w:tcPr>
            <w:tcW w:w="0" w:type="auto"/>
            <w:vMerge/>
          </w:tcPr>
          <w:p w14:paraId="60F5EA03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1F634F" w14:textId="2F7427DD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1 - ispiti znanja iz engleskoga jezika za 1. razred osnovne škole</w:t>
            </w:r>
          </w:p>
        </w:tc>
        <w:tc>
          <w:tcPr>
            <w:tcW w:w="0" w:type="auto"/>
          </w:tcPr>
          <w:p w14:paraId="3031AEF5" w14:textId="2259A60B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</w:tcPr>
          <w:p w14:paraId="2DA53342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Kristina Čajo Anđel, Daška Domijan, Ankica Knezović</w:t>
            </w:r>
          </w:p>
          <w:p w14:paraId="7D11BDFF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287FD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2CB2ED67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0FE0" w:rsidRPr="00EF2F37" w14:paraId="3A56BECA" w14:textId="77777777" w:rsidTr="007D5E97">
        <w:trPr>
          <w:jc w:val="center"/>
        </w:trPr>
        <w:tc>
          <w:tcPr>
            <w:tcW w:w="0" w:type="auto"/>
            <w:vMerge/>
          </w:tcPr>
          <w:p w14:paraId="295DEAA2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2FF0EEA" w14:textId="5ED806FA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1 – nastavni listići</w:t>
            </w:r>
            <w:r w:rsidR="00593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iz engleskoga jezika za 1. razred osnovne škole</w:t>
            </w:r>
          </w:p>
        </w:tc>
        <w:tc>
          <w:tcPr>
            <w:tcW w:w="0" w:type="auto"/>
          </w:tcPr>
          <w:p w14:paraId="5DEBD41D" w14:textId="4BA9EDAE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nastavni listići</w:t>
            </w:r>
          </w:p>
        </w:tc>
        <w:tc>
          <w:tcPr>
            <w:tcW w:w="0" w:type="auto"/>
          </w:tcPr>
          <w:p w14:paraId="3B3543B6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55E5E8B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05737B88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0FE0" w:rsidRPr="00EF2F37" w14:paraId="3321AE34" w14:textId="77777777" w:rsidTr="007D5E97">
        <w:trPr>
          <w:jc w:val="center"/>
        </w:trPr>
        <w:tc>
          <w:tcPr>
            <w:tcW w:w="0" w:type="auto"/>
            <w:vMerge/>
          </w:tcPr>
          <w:p w14:paraId="6048E5AA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9F97A0" w14:textId="45D45F26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MOJI TRAGOVI 1, pisanka</w:t>
            </w:r>
          </w:p>
        </w:tc>
        <w:tc>
          <w:tcPr>
            <w:tcW w:w="0" w:type="auto"/>
          </w:tcPr>
          <w:p w14:paraId="7088D267" w14:textId="3B992D11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pisanka</w:t>
            </w:r>
          </w:p>
        </w:tc>
        <w:tc>
          <w:tcPr>
            <w:tcW w:w="0" w:type="auto"/>
          </w:tcPr>
          <w:p w14:paraId="4BFCAE3B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05DC979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37B4EE2B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0FE0" w:rsidRPr="00EF2F37" w14:paraId="2B1730D7" w14:textId="77777777" w:rsidTr="007D5E97">
        <w:trPr>
          <w:jc w:val="center"/>
        </w:trPr>
        <w:tc>
          <w:tcPr>
            <w:tcW w:w="0" w:type="auto"/>
            <w:vMerge/>
          </w:tcPr>
          <w:p w14:paraId="454A5026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F19640" w14:textId="678FCB72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</w:tcPr>
          <w:p w14:paraId="251DE3ED" w14:textId="750A98AE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likovna mapa</w:t>
            </w:r>
          </w:p>
        </w:tc>
        <w:tc>
          <w:tcPr>
            <w:tcW w:w="0" w:type="auto"/>
          </w:tcPr>
          <w:p w14:paraId="06BDCA4D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A069F39" w14:textId="6FD77D91" w:rsidR="007D5E97" w:rsidRPr="00EF2F37" w:rsidRDefault="0069635D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Bilo koji nakladnik</w:t>
            </w:r>
          </w:p>
        </w:tc>
      </w:tr>
      <w:tr w:rsidR="00B80FE0" w:rsidRPr="00EF2F37" w14:paraId="0393A957" w14:textId="77777777" w:rsidTr="007D5E97">
        <w:trPr>
          <w:jc w:val="center"/>
        </w:trPr>
        <w:tc>
          <w:tcPr>
            <w:tcW w:w="0" w:type="auto"/>
            <w:vMerge w:val="restart"/>
          </w:tcPr>
          <w:p w14:paraId="32AF8274" w14:textId="5D00D6AE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14:paraId="122C6CFE" w14:textId="4185C01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ŠKRINJICA SLOVA I RIJEČI 2, ispiti znanja iz hrvatskoga jezika za drugi razred osnovne škole</w:t>
            </w:r>
          </w:p>
        </w:tc>
        <w:tc>
          <w:tcPr>
            <w:tcW w:w="0" w:type="auto"/>
          </w:tcPr>
          <w:p w14:paraId="4D5DFF60" w14:textId="54C8C429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2A1ADB12" w14:textId="06517FB4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Andrea Škribulja Horvat, Vesna Marjanović, dr. sc. Marina Gabelica</w:t>
            </w:r>
          </w:p>
        </w:tc>
        <w:tc>
          <w:tcPr>
            <w:tcW w:w="0" w:type="auto"/>
          </w:tcPr>
          <w:p w14:paraId="6353092B" w14:textId="6926E436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Alfa d.d. Zagreb</w:t>
            </w:r>
          </w:p>
        </w:tc>
      </w:tr>
      <w:tr w:rsidR="00B80FE0" w:rsidRPr="00EF2F37" w14:paraId="3B0002A3" w14:textId="77777777" w:rsidTr="007D5E97">
        <w:trPr>
          <w:jc w:val="center"/>
        </w:trPr>
        <w:tc>
          <w:tcPr>
            <w:tcW w:w="0" w:type="auto"/>
            <w:vMerge/>
          </w:tcPr>
          <w:p w14:paraId="36877041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EA3CBE" w14:textId="0DC1A84C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OTKRIVAMO MATEMATIKU 2, ispiti znanja iz matematike za drugi razred osnovne škole</w:t>
            </w:r>
          </w:p>
        </w:tc>
        <w:tc>
          <w:tcPr>
            <w:tcW w:w="0" w:type="auto"/>
          </w:tcPr>
          <w:p w14:paraId="2928F14F" w14:textId="4364AF34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22BE2497" w14:textId="43271902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sc. Dubravka Glasnović Gracin, Gabrijela Žokalj, Tanja Soucie</w:t>
            </w:r>
          </w:p>
        </w:tc>
        <w:tc>
          <w:tcPr>
            <w:tcW w:w="0" w:type="auto"/>
          </w:tcPr>
          <w:p w14:paraId="738E73DE" w14:textId="54B4B29E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Alfa d.d. Zagreb</w:t>
            </w:r>
          </w:p>
        </w:tc>
      </w:tr>
      <w:tr w:rsidR="00B80FE0" w:rsidRPr="00EF2F37" w14:paraId="67F79E62" w14:textId="77777777" w:rsidTr="007D5E97">
        <w:trPr>
          <w:jc w:val="center"/>
        </w:trPr>
        <w:tc>
          <w:tcPr>
            <w:tcW w:w="0" w:type="auto"/>
            <w:vMerge/>
          </w:tcPr>
          <w:p w14:paraId="037736AF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799B50" w14:textId="23373566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PRIRODA, DRUŠTVO I JA 2, ispiti znanja iz prirode i društva za drugi razred osnovne škole</w:t>
            </w:r>
          </w:p>
        </w:tc>
        <w:tc>
          <w:tcPr>
            <w:tcW w:w="0" w:type="auto"/>
          </w:tcPr>
          <w:p w14:paraId="47480755" w14:textId="08A223F4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3951B71C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Mila Bulić, Gordana Kralj</w:t>
            </w:r>
          </w:p>
          <w:p w14:paraId="314E155B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B9616DB" w14:textId="16A155E2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Alfa d.d. Zagreb</w:t>
            </w:r>
          </w:p>
        </w:tc>
      </w:tr>
      <w:tr w:rsidR="00B80FE0" w:rsidRPr="00EF2F37" w14:paraId="528BFFF4" w14:textId="77777777" w:rsidTr="007D5E97">
        <w:trPr>
          <w:jc w:val="center"/>
        </w:trPr>
        <w:tc>
          <w:tcPr>
            <w:tcW w:w="0" w:type="auto"/>
            <w:vMerge/>
          </w:tcPr>
          <w:p w14:paraId="1FCDC278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AA26BF" w14:textId="5F53A034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OTKRIVAMO MATEMATIKU 2, zbirka zadataka iz matematike za drugi razred osnovne škole</w:t>
            </w:r>
          </w:p>
        </w:tc>
        <w:tc>
          <w:tcPr>
            <w:tcW w:w="0" w:type="auto"/>
          </w:tcPr>
          <w:p w14:paraId="219D4D39" w14:textId="5F8C6870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vAlign w:val="bottom"/>
          </w:tcPr>
          <w:p w14:paraId="2AA84366" w14:textId="70F451FB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dr. sc. Dubravka Glasnović Gracin, Gabrijela Žokalj, Tanja Soucie</w:t>
            </w:r>
          </w:p>
        </w:tc>
        <w:tc>
          <w:tcPr>
            <w:tcW w:w="0" w:type="auto"/>
          </w:tcPr>
          <w:p w14:paraId="142E62AB" w14:textId="5A12B994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Alfa d.d. Zagreb</w:t>
            </w:r>
          </w:p>
        </w:tc>
      </w:tr>
      <w:tr w:rsidR="00B80FE0" w:rsidRPr="00EF2F37" w14:paraId="1A03A3DA" w14:textId="77777777" w:rsidTr="007D5E97">
        <w:trPr>
          <w:jc w:val="center"/>
        </w:trPr>
        <w:tc>
          <w:tcPr>
            <w:tcW w:w="0" w:type="auto"/>
            <w:vMerge/>
          </w:tcPr>
          <w:p w14:paraId="3B709E3C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7341AE" w14:textId="3CDFCE26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2 - ispiti znanja i pomoćni materijali iz engleskoga jezika</w:t>
            </w:r>
          </w:p>
        </w:tc>
        <w:tc>
          <w:tcPr>
            <w:tcW w:w="0" w:type="auto"/>
          </w:tcPr>
          <w:p w14:paraId="62ABA0E7" w14:textId="6F57CD7C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6D489EF3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B0CB30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1606B2BC" w14:textId="77777777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80FE0" w:rsidRPr="00EF2F37" w14:paraId="3E2DB7FD" w14:textId="77777777" w:rsidTr="007D5E97">
        <w:trPr>
          <w:jc w:val="center"/>
        </w:trPr>
        <w:tc>
          <w:tcPr>
            <w:tcW w:w="0" w:type="auto"/>
            <w:vMerge/>
          </w:tcPr>
          <w:p w14:paraId="37A82543" w14:textId="77777777" w:rsidR="007D5E97" w:rsidRPr="00AD02A6" w:rsidRDefault="007D5E97" w:rsidP="007D5E97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AA4751" w14:textId="319B3AD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BUILDING BLOCKS 2 – </w:t>
            </w:r>
            <w:r w:rsidR="00593E98"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nastavni listići</w:t>
            </w:r>
            <w:r w:rsidR="00593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iz engleskoga jezika za 2. razred osnovne škole</w:t>
            </w:r>
          </w:p>
        </w:tc>
        <w:tc>
          <w:tcPr>
            <w:tcW w:w="0" w:type="auto"/>
          </w:tcPr>
          <w:p w14:paraId="477ECF4F" w14:textId="2FD4BFBA" w:rsidR="007D5E97" w:rsidRPr="00EF2F37" w:rsidRDefault="007D5E97" w:rsidP="007D5E97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nastavni listići</w:t>
            </w:r>
          </w:p>
        </w:tc>
        <w:tc>
          <w:tcPr>
            <w:tcW w:w="0" w:type="auto"/>
            <w:vAlign w:val="bottom"/>
          </w:tcPr>
          <w:p w14:paraId="66E3DE37" w14:textId="77777777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ED0DFFC" w14:textId="15D8E542" w:rsidR="007D5E97" w:rsidRPr="00EF2F37" w:rsidRDefault="007D5E97" w:rsidP="007D5E97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69635D" w:rsidRPr="00EF2F37" w14:paraId="307916F5" w14:textId="77777777" w:rsidTr="007D5E97">
        <w:trPr>
          <w:jc w:val="center"/>
        </w:trPr>
        <w:tc>
          <w:tcPr>
            <w:tcW w:w="0" w:type="auto"/>
            <w:vMerge/>
          </w:tcPr>
          <w:p w14:paraId="2D3424CE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74C58F" w14:textId="31BD195C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</w:tcPr>
          <w:p w14:paraId="4ECBC6CE" w14:textId="1D825889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  <w:vAlign w:val="bottom"/>
          </w:tcPr>
          <w:p w14:paraId="7A96AE17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1A19FB8" w14:textId="5D38FC64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Bilo koji nakladnik</w:t>
            </w:r>
          </w:p>
        </w:tc>
      </w:tr>
      <w:tr w:rsidR="0069635D" w:rsidRPr="00EF2F37" w14:paraId="42F098F8" w14:textId="77777777" w:rsidTr="007D5E97">
        <w:trPr>
          <w:jc w:val="center"/>
        </w:trPr>
        <w:tc>
          <w:tcPr>
            <w:tcW w:w="0" w:type="auto"/>
            <w:vMerge w:val="restart"/>
          </w:tcPr>
          <w:p w14:paraId="418A6C55" w14:textId="4B6CC369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66ADD21" w14:textId="74B373AE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HRVATSKI JEZIK </w:t>
            </w: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provjere</w:t>
            </w: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znanja iz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hrvatskoga jezika </w:t>
            </w: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 3. razred osnovne škole</w:t>
            </w:r>
          </w:p>
        </w:tc>
        <w:tc>
          <w:tcPr>
            <w:tcW w:w="0" w:type="auto"/>
          </w:tcPr>
          <w:p w14:paraId="7CB23C89" w14:textId="2672457F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5CC95638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6A65A65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32FD8553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1C705686" w14:textId="77777777" w:rsidTr="007D5E97">
        <w:trPr>
          <w:jc w:val="center"/>
        </w:trPr>
        <w:tc>
          <w:tcPr>
            <w:tcW w:w="0" w:type="auto"/>
            <w:vMerge/>
          </w:tcPr>
          <w:p w14:paraId="7A7A59A4" w14:textId="144F90A5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CDE569" w14:textId="35A3DCF9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3, ispiti znanja iz matematike za 3. razred osnovne škole</w:t>
            </w:r>
          </w:p>
        </w:tc>
        <w:tc>
          <w:tcPr>
            <w:tcW w:w="0" w:type="auto"/>
          </w:tcPr>
          <w:p w14:paraId="6FE6B84C" w14:textId="66333AF8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01391C92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C3618C6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0709C251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51C4D4A5" w14:textId="77777777" w:rsidTr="007D5E97">
        <w:trPr>
          <w:jc w:val="center"/>
        </w:trPr>
        <w:tc>
          <w:tcPr>
            <w:tcW w:w="0" w:type="auto"/>
            <w:vMerge/>
          </w:tcPr>
          <w:p w14:paraId="7765E76D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6C424D" w14:textId="4F99473B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3, zbirka zadataka matematike za 3. razred osnovne škole</w:t>
            </w:r>
          </w:p>
        </w:tc>
        <w:tc>
          <w:tcPr>
            <w:tcW w:w="0" w:type="auto"/>
          </w:tcPr>
          <w:p w14:paraId="233847A3" w14:textId="2975E213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vAlign w:val="bottom"/>
          </w:tcPr>
          <w:p w14:paraId="4120EC84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2613FDE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271E558D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4A069073" w14:textId="77777777" w:rsidTr="007D5E97">
        <w:trPr>
          <w:jc w:val="center"/>
        </w:trPr>
        <w:tc>
          <w:tcPr>
            <w:tcW w:w="0" w:type="auto"/>
            <w:vMerge/>
          </w:tcPr>
          <w:p w14:paraId="0F77C94A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171DAD4" w14:textId="0E52413C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POGLED U SVIJET 3, ispiti znanja 3. razred osnovne škole</w:t>
            </w:r>
          </w:p>
        </w:tc>
        <w:tc>
          <w:tcPr>
            <w:tcW w:w="0" w:type="auto"/>
          </w:tcPr>
          <w:p w14:paraId="07E49A50" w14:textId="5422CED5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68009161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9751F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78D622EB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0ED7DD24" w14:textId="77777777" w:rsidTr="007D5E97">
        <w:trPr>
          <w:jc w:val="center"/>
        </w:trPr>
        <w:tc>
          <w:tcPr>
            <w:tcW w:w="0" w:type="auto"/>
            <w:vMerge/>
          </w:tcPr>
          <w:p w14:paraId="05F5AA54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9407F2" w14:textId="7A9A8B24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3 - ispiti znanja i pomoćni materijali iz engleskoga jezika</w:t>
            </w:r>
          </w:p>
        </w:tc>
        <w:tc>
          <w:tcPr>
            <w:tcW w:w="0" w:type="auto"/>
          </w:tcPr>
          <w:p w14:paraId="1601A7EF" w14:textId="470D1D4C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58942735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BFC9D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46B0FC9D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60EB0864" w14:textId="77777777" w:rsidTr="007D5E97">
        <w:trPr>
          <w:jc w:val="center"/>
        </w:trPr>
        <w:tc>
          <w:tcPr>
            <w:tcW w:w="0" w:type="auto"/>
            <w:vMerge/>
          </w:tcPr>
          <w:p w14:paraId="09341167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8C4209" w14:textId="1688C6CD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3 – nastavni listići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iz engleskoga jezika za 3. razred osnovne škole</w:t>
            </w:r>
          </w:p>
        </w:tc>
        <w:tc>
          <w:tcPr>
            <w:tcW w:w="0" w:type="auto"/>
          </w:tcPr>
          <w:p w14:paraId="78CE0DC9" w14:textId="05BB078D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z w:val="24"/>
                <w:szCs w:val="24"/>
              </w:rPr>
              <w:t>nastavni listići</w:t>
            </w:r>
          </w:p>
        </w:tc>
        <w:tc>
          <w:tcPr>
            <w:tcW w:w="0" w:type="auto"/>
            <w:vAlign w:val="bottom"/>
          </w:tcPr>
          <w:p w14:paraId="13F3D2E8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BEEBD91" w14:textId="2635D78A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69635D" w:rsidRPr="00EF2F37" w14:paraId="4B3E0144" w14:textId="77777777" w:rsidTr="007D5E97">
        <w:trPr>
          <w:jc w:val="center"/>
        </w:trPr>
        <w:tc>
          <w:tcPr>
            <w:tcW w:w="0" w:type="auto"/>
            <w:vMerge/>
          </w:tcPr>
          <w:p w14:paraId="1D7BCA57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0E1C4F" w14:textId="329A708B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</w:tcPr>
          <w:p w14:paraId="0560DF17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05B2768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403A781" w14:textId="4637BDD3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Bilo koji nakladnik</w:t>
            </w:r>
          </w:p>
        </w:tc>
      </w:tr>
      <w:tr w:rsidR="0069635D" w:rsidRPr="00EF2F37" w14:paraId="3E765CEA" w14:textId="77777777" w:rsidTr="007D5E97">
        <w:trPr>
          <w:jc w:val="center"/>
        </w:trPr>
        <w:tc>
          <w:tcPr>
            <w:tcW w:w="0" w:type="auto"/>
            <w:vMerge w:val="restart"/>
          </w:tcPr>
          <w:p w14:paraId="04F3F430" w14:textId="27EF62BB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DEB8E76" w14:textId="6BF096E1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HRVATSKI JEZIK 4, provjere znanja iz hrvatskog jezika za 4. razred osnovne škole</w:t>
            </w:r>
          </w:p>
        </w:tc>
        <w:tc>
          <w:tcPr>
            <w:tcW w:w="0" w:type="auto"/>
          </w:tcPr>
          <w:p w14:paraId="70C5011B" w14:textId="6AA3B85E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50C86A82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D1E33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33AAE740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72DA911B" w14:textId="77777777" w:rsidTr="007D5E97">
        <w:trPr>
          <w:jc w:val="center"/>
        </w:trPr>
        <w:tc>
          <w:tcPr>
            <w:tcW w:w="0" w:type="auto"/>
            <w:vMerge/>
          </w:tcPr>
          <w:p w14:paraId="2A74B7F2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C176CF" w14:textId="1485E3E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4, ispiti znanja iz matematike za 4. razred osnovne škole</w:t>
            </w:r>
          </w:p>
        </w:tc>
        <w:tc>
          <w:tcPr>
            <w:tcW w:w="0" w:type="auto"/>
          </w:tcPr>
          <w:p w14:paraId="4AF7D05F" w14:textId="57A5B2E3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200198F1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E4C6DBB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78551383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774B9E91" w14:textId="77777777" w:rsidTr="007D5E97">
        <w:trPr>
          <w:jc w:val="center"/>
        </w:trPr>
        <w:tc>
          <w:tcPr>
            <w:tcW w:w="0" w:type="auto"/>
            <w:vMerge/>
          </w:tcPr>
          <w:p w14:paraId="2674C091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0C46BA" w14:textId="0F97749F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NOVE MATEMATIČKE PRIČE 4, zbirka zadataka iz matematike za 4. razed osnovne škole</w:t>
            </w:r>
          </w:p>
        </w:tc>
        <w:tc>
          <w:tcPr>
            <w:tcW w:w="0" w:type="auto"/>
          </w:tcPr>
          <w:p w14:paraId="3A02356C" w14:textId="6A44712F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vAlign w:val="bottom"/>
          </w:tcPr>
          <w:p w14:paraId="01C840A3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A8BA7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7A645CDE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669CD4D7" w14:textId="77777777" w:rsidTr="007D5E97">
        <w:trPr>
          <w:jc w:val="center"/>
        </w:trPr>
        <w:tc>
          <w:tcPr>
            <w:tcW w:w="0" w:type="auto"/>
            <w:vMerge/>
          </w:tcPr>
          <w:p w14:paraId="013AFA5E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A39328" w14:textId="7472B23D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POGLED U SVIJET 4, ispiti znanja iz prirode I društva za 4. razred osnovne škole</w:t>
            </w:r>
          </w:p>
        </w:tc>
        <w:tc>
          <w:tcPr>
            <w:tcW w:w="0" w:type="auto"/>
          </w:tcPr>
          <w:p w14:paraId="74514969" w14:textId="43E9F694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6D7A2B51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C7503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02DCAB1B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2A83D7D1" w14:textId="77777777" w:rsidTr="007D5E97">
        <w:trPr>
          <w:jc w:val="center"/>
        </w:trPr>
        <w:tc>
          <w:tcPr>
            <w:tcW w:w="0" w:type="auto"/>
            <w:vMerge/>
          </w:tcPr>
          <w:p w14:paraId="6D844249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EFEF5F" w14:textId="31765D31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 BUILDING BLOCKS 4 - ispiti znanja i pomoćni materijali iz engleskoga jezika</w:t>
            </w:r>
          </w:p>
        </w:tc>
        <w:tc>
          <w:tcPr>
            <w:tcW w:w="0" w:type="auto"/>
          </w:tcPr>
          <w:p w14:paraId="60BEC4EF" w14:textId="5D29C3C0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bottom"/>
          </w:tcPr>
          <w:p w14:paraId="1195F239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1CAC8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  <w:p w14:paraId="407A2FAD" w14:textId="77777777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9635D" w:rsidRPr="00EF2F37" w14:paraId="3B53B013" w14:textId="77777777" w:rsidTr="007D5E97">
        <w:trPr>
          <w:jc w:val="center"/>
        </w:trPr>
        <w:tc>
          <w:tcPr>
            <w:tcW w:w="0" w:type="auto"/>
            <w:vMerge/>
          </w:tcPr>
          <w:p w14:paraId="77CD248E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0042B1" w14:textId="3B5F9751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</w:tcPr>
          <w:p w14:paraId="690B3160" w14:textId="1A37A699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  <w:vAlign w:val="bottom"/>
          </w:tcPr>
          <w:p w14:paraId="6D722F1A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085E29E" w14:textId="08FF4020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Bilo koji nakladnik</w:t>
            </w:r>
          </w:p>
        </w:tc>
      </w:tr>
      <w:tr w:rsidR="00B14F6B" w:rsidRPr="00EF2F37" w14:paraId="20D03F93" w14:textId="77777777" w:rsidTr="009551C6">
        <w:trPr>
          <w:jc w:val="center"/>
        </w:trPr>
        <w:tc>
          <w:tcPr>
            <w:tcW w:w="0" w:type="auto"/>
            <w:vAlign w:val="center"/>
          </w:tcPr>
          <w:p w14:paraId="7857303E" w14:textId="77777777" w:rsidR="00B14F6B" w:rsidRPr="00AD02A6" w:rsidRDefault="00B14F6B" w:rsidP="009551C6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14:paraId="43E2AE4A" w14:textId="0B13860E" w:rsidR="00B14F6B" w:rsidRPr="003D7871" w:rsidRDefault="00B14F6B" w:rsidP="009551C6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Ispiti znanja iz matematike</w:t>
            </w:r>
            <w:r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za 5. razred</w:t>
            </w:r>
          </w:p>
        </w:tc>
        <w:tc>
          <w:tcPr>
            <w:tcW w:w="0" w:type="auto"/>
            <w:vAlign w:val="center"/>
          </w:tcPr>
          <w:p w14:paraId="6A4518C8" w14:textId="77777777" w:rsidR="00B14F6B" w:rsidRDefault="00B14F6B" w:rsidP="009551C6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center"/>
          </w:tcPr>
          <w:p w14:paraId="77D4B0EE" w14:textId="77777777" w:rsidR="00B14F6B" w:rsidRPr="00EF2F37" w:rsidRDefault="00B14F6B" w:rsidP="009551C6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14:paraId="35949977" w14:textId="77777777" w:rsidR="00B14F6B" w:rsidRDefault="00B14F6B" w:rsidP="009551C6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B14F6B" w:rsidRPr="00EF2F37" w14:paraId="774194F0" w14:textId="77777777" w:rsidTr="009551C6">
        <w:trPr>
          <w:jc w:val="center"/>
        </w:trPr>
        <w:tc>
          <w:tcPr>
            <w:tcW w:w="0" w:type="auto"/>
            <w:vAlign w:val="center"/>
          </w:tcPr>
          <w:p w14:paraId="7023BFF8" w14:textId="77777777" w:rsidR="00B14F6B" w:rsidRPr="00AD02A6" w:rsidRDefault="00B14F6B" w:rsidP="009551C6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6887792" w14:textId="3E63D180" w:rsidR="00B14F6B" w:rsidRPr="003D7871" w:rsidRDefault="00B14F6B" w:rsidP="009551C6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Ispiti znanja iz matematike</w:t>
            </w:r>
            <w:r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za 7. razred</w:t>
            </w:r>
          </w:p>
        </w:tc>
        <w:tc>
          <w:tcPr>
            <w:tcW w:w="0" w:type="auto"/>
            <w:vAlign w:val="center"/>
          </w:tcPr>
          <w:p w14:paraId="5C5FD3DC" w14:textId="77777777" w:rsidR="00B14F6B" w:rsidRDefault="00B14F6B" w:rsidP="009551C6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ispiti znanja</w:t>
            </w:r>
          </w:p>
        </w:tc>
        <w:tc>
          <w:tcPr>
            <w:tcW w:w="0" w:type="auto"/>
            <w:vAlign w:val="center"/>
          </w:tcPr>
          <w:p w14:paraId="634F851F" w14:textId="77777777" w:rsidR="00B14F6B" w:rsidRPr="00EF2F37" w:rsidRDefault="00B14F6B" w:rsidP="009551C6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14:paraId="7CB2ED2B" w14:textId="77777777" w:rsidR="00B14F6B" w:rsidRDefault="00B14F6B" w:rsidP="009551C6">
            <w:pPr>
              <w:pStyle w:val="Bezproreda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Profil Klett d.o.o.</w:t>
            </w:r>
          </w:p>
        </w:tc>
      </w:tr>
      <w:tr w:rsidR="0069635D" w:rsidRPr="00EF2F37" w14:paraId="2C9E6973" w14:textId="77777777" w:rsidTr="00EF2F37">
        <w:trPr>
          <w:jc w:val="center"/>
        </w:trPr>
        <w:tc>
          <w:tcPr>
            <w:tcW w:w="0" w:type="auto"/>
            <w:vMerge w:val="restart"/>
            <w:vAlign w:val="center"/>
          </w:tcPr>
          <w:p w14:paraId="6D2AF6AA" w14:textId="641A63A6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0" w:type="auto"/>
            <w:vAlign w:val="center"/>
          </w:tcPr>
          <w:p w14:paraId="2445BD4A" w14:textId="5423EF9C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Geografski školski atlas (Hrvatska, Europa, Svijet)</w:t>
            </w:r>
          </w:p>
        </w:tc>
        <w:tc>
          <w:tcPr>
            <w:tcW w:w="0" w:type="auto"/>
            <w:vAlign w:val="center"/>
          </w:tcPr>
          <w:p w14:paraId="227B7828" w14:textId="1593345C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sz w:val="24"/>
                <w:szCs w:val="24"/>
              </w:rPr>
              <w:t>atlas</w:t>
            </w:r>
          </w:p>
        </w:tc>
        <w:tc>
          <w:tcPr>
            <w:tcW w:w="0" w:type="auto"/>
            <w:vAlign w:val="center"/>
          </w:tcPr>
          <w:p w14:paraId="75BD59D0" w14:textId="29D337E1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Nikola Štambak</w:t>
            </w:r>
          </w:p>
        </w:tc>
        <w:tc>
          <w:tcPr>
            <w:tcW w:w="0" w:type="auto"/>
            <w:vAlign w:val="center"/>
          </w:tcPr>
          <w:p w14:paraId="7C2B851B" w14:textId="01F73D20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2F37">
              <w:rPr>
                <w:rFonts w:asciiTheme="minorHAnsi" w:eastAsia="Times New Roman" w:hAnsiTheme="minorHAnsi" w:cstheme="minorHAnsi"/>
                <w:sz w:val="24"/>
                <w:szCs w:val="24"/>
              </w:rPr>
              <w:t>Alfa d.d. Zagreb</w:t>
            </w:r>
          </w:p>
        </w:tc>
      </w:tr>
      <w:tr w:rsidR="0069635D" w:rsidRPr="00EF2F37" w14:paraId="20FD7E88" w14:textId="77777777" w:rsidTr="0000396D">
        <w:trPr>
          <w:jc w:val="center"/>
        </w:trPr>
        <w:tc>
          <w:tcPr>
            <w:tcW w:w="0" w:type="auto"/>
            <w:vMerge/>
            <w:vAlign w:val="center"/>
          </w:tcPr>
          <w:p w14:paraId="0873DA5E" w14:textId="77777777" w:rsidR="0069635D" w:rsidRPr="00AD02A6" w:rsidRDefault="0069635D" w:rsidP="0069635D">
            <w:pPr>
              <w:pStyle w:val="Bezprored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8D08A9" w14:textId="685D2736" w:rsidR="0069635D" w:rsidRPr="00E45AA3" w:rsidRDefault="0069635D" w:rsidP="0069635D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  <w:highlight w:val="yellow"/>
              </w:rPr>
            </w:pPr>
            <w:r w:rsidRPr="00B14F6B">
              <w:rPr>
                <w:rFonts w:asciiTheme="minorHAnsi" w:hAnsiTheme="minorHAnsi" w:cstheme="minorHAnsi"/>
                <w:spacing w:val="3"/>
                <w:sz w:val="24"/>
                <w:szCs w:val="24"/>
                <w:highlight w:val="yellow"/>
              </w:rPr>
              <w:t>likovna mapa</w:t>
            </w:r>
          </w:p>
        </w:tc>
        <w:tc>
          <w:tcPr>
            <w:tcW w:w="0" w:type="auto"/>
            <w:vAlign w:val="center"/>
          </w:tcPr>
          <w:p w14:paraId="4092244B" w14:textId="616BC8AA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likovna mapa</w:t>
            </w:r>
          </w:p>
        </w:tc>
        <w:tc>
          <w:tcPr>
            <w:tcW w:w="0" w:type="auto"/>
            <w:vAlign w:val="center"/>
          </w:tcPr>
          <w:p w14:paraId="41873679" w14:textId="77777777" w:rsidR="0069635D" w:rsidRPr="00EF2F37" w:rsidRDefault="0069635D" w:rsidP="0069635D">
            <w:pPr>
              <w:pStyle w:val="Bezproreda"/>
              <w:rPr>
                <w:rFonts w:asciiTheme="minorHAnsi" w:hAnsiTheme="minorHAnsi" w:cstheme="minorHAnsi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1A901" w14:textId="3B968323" w:rsidR="0069635D" w:rsidRPr="00EF2F37" w:rsidRDefault="0069635D" w:rsidP="0069635D">
            <w:pPr>
              <w:pStyle w:val="Bezprored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Bilo koji nakladnik</w:t>
            </w:r>
          </w:p>
        </w:tc>
      </w:tr>
    </w:tbl>
    <w:p w14:paraId="3806549D" w14:textId="77777777" w:rsidR="00305F12" w:rsidRPr="00EF2F37" w:rsidRDefault="00305F12" w:rsidP="007D5E9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38A43D6" w14:textId="77777777" w:rsidR="00635C13" w:rsidRDefault="00635C13" w:rsidP="007D5E9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5B901CBC" w14:textId="6E4096B4" w:rsidR="00827621" w:rsidRPr="00B80FE0" w:rsidRDefault="00635C13" w:rsidP="00B80FE0">
      <w:pPr>
        <w:pStyle w:val="Bezproreda"/>
        <w:rPr>
          <w:rFonts w:asciiTheme="minorHAnsi" w:hAnsiTheme="minorHAnsi" w:cstheme="minorHAnsi"/>
          <w:b/>
          <w:bCs/>
          <w:sz w:val="24"/>
          <w:szCs w:val="24"/>
        </w:rPr>
      </w:pPr>
      <w:r w:rsidRPr="00B80FE0">
        <w:rPr>
          <w:rFonts w:asciiTheme="minorHAnsi" w:hAnsiTheme="minorHAnsi" w:cstheme="minorHAnsi"/>
          <w:b/>
          <w:bCs/>
          <w:sz w:val="24"/>
          <w:szCs w:val="24"/>
        </w:rPr>
        <w:t>Obrazovne platforme</w:t>
      </w:r>
      <w:r w:rsidR="00B80FE0" w:rsidRPr="00B80FE0">
        <w:rPr>
          <w:rFonts w:asciiTheme="minorHAnsi" w:hAnsiTheme="minorHAnsi" w:cstheme="minorHAnsi"/>
          <w:b/>
          <w:bCs/>
          <w:sz w:val="24"/>
          <w:szCs w:val="24"/>
        </w:rPr>
        <w:t xml:space="preserve"> i aplikacije</w:t>
      </w:r>
      <w:r w:rsidRPr="00B80FE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9882561" w14:textId="770EE8AE" w:rsidR="00B80FE0" w:rsidRPr="00B80FE0" w:rsidRDefault="00B80FE0" w:rsidP="00B80FE0">
      <w:pPr>
        <w:pStyle w:val="Bezproreda"/>
        <w:rPr>
          <w:rFonts w:asciiTheme="minorHAnsi" w:eastAsia="Times New Roman" w:hAnsiTheme="minorHAnsi" w:cstheme="minorHAnsi"/>
          <w:sz w:val="24"/>
          <w:szCs w:val="24"/>
        </w:rPr>
      </w:pPr>
      <w:r w:rsidRPr="00B80FE0">
        <w:rPr>
          <w:rFonts w:asciiTheme="minorHAnsi" w:eastAsia="Times New Roman" w:hAnsiTheme="minorHAnsi" w:cstheme="minorHAnsi"/>
          <w:sz w:val="24"/>
          <w:szCs w:val="24"/>
        </w:rPr>
        <w:t>Matific - digitalni  matematički resurs/mobilna aplikacija</w:t>
      </w:r>
    </w:p>
    <w:p w14:paraId="76E46A4A" w14:textId="023A2A0B" w:rsidR="00635C13" w:rsidRPr="00B80FE0" w:rsidRDefault="00827621" w:rsidP="00B80FE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B80FE0">
        <w:rPr>
          <w:rFonts w:asciiTheme="minorHAnsi" w:hAnsiTheme="minorHAnsi" w:cstheme="minorHAnsi"/>
          <w:sz w:val="24"/>
          <w:szCs w:val="24"/>
        </w:rPr>
        <w:t xml:space="preserve">e-sfera </w:t>
      </w:r>
      <w:r w:rsidR="00635C13" w:rsidRPr="00B80FE0">
        <w:rPr>
          <w:rFonts w:asciiTheme="minorHAnsi" w:hAnsiTheme="minorHAnsi" w:cstheme="minorHAnsi"/>
          <w:sz w:val="24"/>
          <w:szCs w:val="24"/>
        </w:rPr>
        <w:t xml:space="preserve">- platforma </w:t>
      </w:r>
      <w:r w:rsidR="00B80FE0" w:rsidRPr="00B80FE0">
        <w:rPr>
          <w:rFonts w:asciiTheme="minorHAnsi" w:hAnsiTheme="minorHAnsi" w:cstheme="minorHAnsi"/>
          <w:sz w:val="24"/>
          <w:szCs w:val="24"/>
        </w:rPr>
        <w:t xml:space="preserve">izdavačke kuće </w:t>
      </w:r>
      <w:r w:rsidR="00635C13" w:rsidRPr="00B80FE0">
        <w:rPr>
          <w:rFonts w:asciiTheme="minorHAnsi" w:hAnsiTheme="minorHAnsi" w:cstheme="minorHAnsi"/>
          <w:sz w:val="24"/>
          <w:szCs w:val="24"/>
        </w:rPr>
        <w:t>Školsk</w:t>
      </w:r>
      <w:r w:rsidR="00B80FE0" w:rsidRPr="00B80FE0">
        <w:rPr>
          <w:rFonts w:asciiTheme="minorHAnsi" w:hAnsiTheme="minorHAnsi" w:cstheme="minorHAnsi"/>
          <w:sz w:val="24"/>
          <w:szCs w:val="24"/>
        </w:rPr>
        <w:t>a</w:t>
      </w:r>
      <w:r w:rsidR="00635C13" w:rsidRPr="00B80FE0">
        <w:rPr>
          <w:rFonts w:asciiTheme="minorHAnsi" w:hAnsiTheme="minorHAnsi" w:cstheme="minorHAnsi"/>
          <w:sz w:val="24"/>
          <w:szCs w:val="24"/>
        </w:rPr>
        <w:t xml:space="preserve"> knjig</w:t>
      </w:r>
      <w:r w:rsidR="00B80FE0">
        <w:rPr>
          <w:rFonts w:asciiTheme="minorHAnsi" w:hAnsiTheme="minorHAnsi" w:cstheme="minorHAnsi"/>
          <w:sz w:val="24"/>
          <w:szCs w:val="24"/>
        </w:rPr>
        <w:t>a</w:t>
      </w:r>
      <w:r w:rsidR="00635C13" w:rsidRPr="00B80FE0">
        <w:rPr>
          <w:rFonts w:asciiTheme="minorHAnsi" w:hAnsiTheme="minorHAnsi" w:cstheme="minorHAnsi"/>
          <w:sz w:val="24"/>
          <w:szCs w:val="24"/>
        </w:rPr>
        <w:t xml:space="preserve"> za učenje i poučavanje</w:t>
      </w:r>
    </w:p>
    <w:p w14:paraId="57A15453" w14:textId="48E0F077" w:rsidR="00B80FE0" w:rsidRPr="00B80FE0" w:rsidRDefault="00B80FE0" w:rsidP="00B80FE0">
      <w:pPr>
        <w:pStyle w:val="Bezproreda"/>
        <w:rPr>
          <w:rFonts w:asciiTheme="minorHAnsi" w:eastAsia="Times New Roman" w:hAnsiTheme="minorHAnsi" w:cstheme="minorHAnsi"/>
          <w:sz w:val="24"/>
          <w:szCs w:val="24"/>
        </w:rPr>
      </w:pPr>
      <w:r w:rsidRPr="00B80FE0">
        <w:rPr>
          <w:rFonts w:asciiTheme="minorHAnsi" w:eastAsia="Times New Roman" w:hAnsiTheme="minorHAnsi" w:cstheme="minorHAnsi"/>
          <w:sz w:val="24"/>
          <w:szCs w:val="24"/>
        </w:rPr>
        <w:t xml:space="preserve">IZZI – </w:t>
      </w:r>
      <w:r w:rsidR="00F83392">
        <w:rPr>
          <w:rFonts w:asciiTheme="minorHAnsi" w:eastAsia="Times New Roman" w:hAnsiTheme="minorHAnsi" w:cstheme="minorHAnsi"/>
          <w:sz w:val="24"/>
          <w:szCs w:val="24"/>
        </w:rPr>
        <w:t xml:space="preserve">obrazovna </w:t>
      </w:r>
      <w:r w:rsidRPr="00B80FE0">
        <w:rPr>
          <w:rFonts w:asciiTheme="minorHAnsi" w:eastAsia="Times New Roman" w:hAnsiTheme="minorHAnsi" w:cstheme="minorHAnsi"/>
          <w:sz w:val="24"/>
          <w:szCs w:val="24"/>
        </w:rPr>
        <w:t>platforma izdavačke kuće Profil-Klett</w:t>
      </w:r>
    </w:p>
    <w:p w14:paraId="52D29ED4" w14:textId="0C6B99FA" w:rsidR="00635C13" w:rsidRPr="00B80FE0" w:rsidRDefault="00635C13" w:rsidP="007D5E97">
      <w:pPr>
        <w:pStyle w:val="Bezproreda"/>
        <w:rPr>
          <w:rFonts w:asciiTheme="minorHAnsi" w:eastAsia="Times New Roman" w:hAnsiTheme="minorHAnsi" w:cstheme="minorHAnsi"/>
          <w:sz w:val="24"/>
          <w:szCs w:val="24"/>
        </w:rPr>
      </w:pPr>
      <w:r w:rsidRPr="00B80FE0">
        <w:rPr>
          <w:rFonts w:asciiTheme="minorHAnsi" w:eastAsia="Times New Roman" w:hAnsiTheme="minorHAnsi" w:cstheme="minorHAnsi"/>
          <w:sz w:val="24"/>
          <w:szCs w:val="24"/>
        </w:rPr>
        <w:t>mozaBook - platforma razvojne tvrtke Mozaik Education (udžbenici izdavačke kuće Alfa d. d.)</w:t>
      </w:r>
    </w:p>
    <w:sectPr w:rsidR="00635C13" w:rsidRPr="00B8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C13"/>
    <w:multiLevelType w:val="multilevel"/>
    <w:tmpl w:val="094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30"/>
    <w:rsid w:val="00026A20"/>
    <w:rsid w:val="00090647"/>
    <w:rsid w:val="00296F45"/>
    <w:rsid w:val="00305F12"/>
    <w:rsid w:val="003D7871"/>
    <w:rsid w:val="004B4D65"/>
    <w:rsid w:val="005240CD"/>
    <w:rsid w:val="00586036"/>
    <w:rsid w:val="00593E98"/>
    <w:rsid w:val="005B5DCC"/>
    <w:rsid w:val="005F43F9"/>
    <w:rsid w:val="00603787"/>
    <w:rsid w:val="00606530"/>
    <w:rsid w:val="006266B0"/>
    <w:rsid w:val="00635C13"/>
    <w:rsid w:val="0069635D"/>
    <w:rsid w:val="00745BF1"/>
    <w:rsid w:val="0075646E"/>
    <w:rsid w:val="007D5E97"/>
    <w:rsid w:val="007E3205"/>
    <w:rsid w:val="008102EA"/>
    <w:rsid w:val="008269CE"/>
    <w:rsid w:val="00827621"/>
    <w:rsid w:val="008416F9"/>
    <w:rsid w:val="008D6202"/>
    <w:rsid w:val="008F4124"/>
    <w:rsid w:val="00977F89"/>
    <w:rsid w:val="00A74C10"/>
    <w:rsid w:val="00AD02A6"/>
    <w:rsid w:val="00AE4BE0"/>
    <w:rsid w:val="00AE7579"/>
    <w:rsid w:val="00B067EB"/>
    <w:rsid w:val="00B14F6B"/>
    <w:rsid w:val="00B17B9E"/>
    <w:rsid w:val="00B80FE0"/>
    <w:rsid w:val="00C16D39"/>
    <w:rsid w:val="00CE593D"/>
    <w:rsid w:val="00D51597"/>
    <w:rsid w:val="00E45AA3"/>
    <w:rsid w:val="00EB32B8"/>
    <w:rsid w:val="00EF2F37"/>
    <w:rsid w:val="00F072F7"/>
    <w:rsid w:val="00F83392"/>
    <w:rsid w:val="00F847DD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FF1F"/>
  <w15:chartTrackingRefBased/>
  <w15:docId w15:val="{ECBD1C52-C114-44AC-8CDB-2B41D0DB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9635D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9635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F12"/>
    <w:pPr>
      <w:spacing w:after="0" w:line="240" w:lineRule="auto"/>
    </w:pPr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39"/>
    <w:rsid w:val="0060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5C1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5C13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69635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9635D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0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2020-09-18T11:49:00Z</dcterms:created>
  <dcterms:modified xsi:type="dcterms:W3CDTF">2020-09-29T03:24:00Z</dcterms:modified>
</cp:coreProperties>
</file>